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D4D19" w14:textId="77777777" w:rsidR="00F20BA9" w:rsidRDefault="00BA5299">
      <w:pPr>
        <w:rPr>
          <w:rFonts w:ascii="ＭＳ 明朝" w:eastAsia="ＭＳ 明朝"/>
          <w:sz w:val="22"/>
          <w:szCs w:val="22"/>
        </w:rPr>
      </w:pPr>
      <w:r>
        <w:rPr>
          <w:rFonts w:hint="eastAsia"/>
        </w:rPr>
        <w:t xml:space="preserve">　　　　　　　　　　　　　　　　　　　　　　　　　　　　　　　　　</w:t>
      </w:r>
      <w:r w:rsidR="004B280B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>
        <w:rPr>
          <w:rFonts w:ascii="ＭＳ 明朝" w:eastAsia="ＭＳ 明朝" w:hint="eastAsia"/>
          <w:sz w:val="22"/>
          <w:szCs w:val="22"/>
        </w:rPr>
        <w:t>予算管理係</w:t>
      </w:r>
    </w:p>
    <w:p w14:paraId="7813972A" w14:textId="77777777" w:rsidR="00226B0E" w:rsidRDefault="00226B0E">
      <w:pPr>
        <w:rPr>
          <w:rFonts w:ascii="ＭＳ 明朝" w:eastAsia="ＭＳ 明朝" w:hint="eastAsia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6"/>
        <w:gridCol w:w="1956"/>
        <w:gridCol w:w="1956"/>
        <w:gridCol w:w="1956"/>
        <w:gridCol w:w="1957"/>
      </w:tblGrid>
      <w:tr w:rsidR="00226B0E" w:rsidRPr="000E3536" w14:paraId="229BAD62" w14:textId="77777777" w:rsidTr="00E12B5A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956" w:type="dxa"/>
            <w:tcBorders>
              <w:top w:val="single" w:sz="4" w:space="0" w:color="auto"/>
            </w:tcBorders>
          </w:tcPr>
          <w:p w14:paraId="229B136E" w14:textId="77777777" w:rsidR="00226B0E" w:rsidRPr="000E3536" w:rsidRDefault="00226B0E" w:rsidP="00E12B5A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2452F77" w14:textId="77777777" w:rsidR="00226B0E" w:rsidRPr="000E3536" w:rsidRDefault="00226B0E" w:rsidP="00E12B5A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33AAD2B" w14:textId="77777777" w:rsidR="00226B0E" w:rsidRPr="000E3536" w:rsidRDefault="00226B0E" w:rsidP="00E12B5A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D12024C" w14:textId="77777777" w:rsidR="00226B0E" w:rsidRPr="000E3536" w:rsidRDefault="00226B0E" w:rsidP="00E12B5A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  <w:r w:rsidRPr="000E3536">
              <w:rPr>
                <w:rFonts w:ascii="ＭＳ 明朝" w:eastAsia="ＭＳ 明朝" w:hint="eastAsia"/>
                <w:sz w:val="20"/>
                <w:szCs w:val="22"/>
              </w:rPr>
              <w:t>長</w:t>
            </w: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56EECF83" w14:textId="77777777" w:rsidR="00226B0E" w:rsidRPr="000E3536" w:rsidRDefault="00226B0E" w:rsidP="00E12B5A">
            <w:pPr>
              <w:overflowPunct w:val="0"/>
              <w:jc w:val="center"/>
              <w:textAlignment w:val="baseline"/>
              <w:rPr>
                <w:rFonts w:ascii="ＭＳ 明朝" w:eastAsia="ＭＳ 明朝" w:hint="eastAsia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</w:p>
        </w:tc>
      </w:tr>
      <w:tr w:rsidR="00226B0E" w14:paraId="16C3EED4" w14:textId="77777777" w:rsidTr="00E12B5A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1956" w:type="dxa"/>
            <w:tcBorders>
              <w:top w:val="single" w:sz="4" w:space="0" w:color="auto"/>
            </w:tcBorders>
          </w:tcPr>
          <w:p w14:paraId="49574571" w14:textId="77777777" w:rsidR="00226B0E" w:rsidRDefault="00226B0E" w:rsidP="00E12B5A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40FECC6" w14:textId="77777777" w:rsidR="00226B0E" w:rsidRDefault="00226B0E" w:rsidP="00E12B5A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1FB30E8" w14:textId="77777777" w:rsidR="00226B0E" w:rsidRDefault="00226B0E" w:rsidP="00E12B5A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7C903155" w14:textId="77777777" w:rsidR="00226B0E" w:rsidRDefault="00226B0E" w:rsidP="00E12B5A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42C19027" w14:textId="77777777" w:rsidR="00226B0E" w:rsidRDefault="00226B0E" w:rsidP="00E12B5A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F91A17" w14:paraId="443ED7EF" w14:textId="77777777" w:rsidTr="00EB70E4">
        <w:tblPrEx>
          <w:tblCellMar>
            <w:top w:w="0" w:type="dxa"/>
            <w:bottom w:w="0" w:type="dxa"/>
          </w:tblCellMar>
        </w:tblPrEx>
        <w:trPr>
          <w:trHeight w:val="11987"/>
        </w:trPr>
        <w:tc>
          <w:tcPr>
            <w:tcW w:w="9780" w:type="dxa"/>
            <w:gridSpan w:val="5"/>
          </w:tcPr>
          <w:p w14:paraId="75ADF981" w14:textId="77777777" w:rsidR="00F91A17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</w:p>
          <w:p w14:paraId="2E49B670" w14:textId="77777777" w:rsidR="00F91A17" w:rsidRPr="000C1646" w:rsidRDefault="00875557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看　護　補　助</w:t>
            </w:r>
            <w:r w:rsidR="00F91A17"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実　施　計　画　書</w:t>
            </w:r>
          </w:p>
          <w:p w14:paraId="5CE8A1CE" w14:textId="77777777" w:rsidR="00F91A17" w:rsidRPr="006C5DF6" w:rsidRDefault="00F91A17" w:rsidP="000C1646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 </w:t>
            </w:r>
            <w:r w:rsidR="00BA5299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="00743B7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="006C5DF6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</w:t>
            </w:r>
          </w:p>
          <w:p w14:paraId="639441BD" w14:textId="77777777" w:rsidR="00F91A17" w:rsidRPr="006C5DF6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 w:rsidRPr="006C5DF6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="004A0EF7" w:rsidRPr="006C5DF6">
              <w:rPr>
                <w:rFonts w:ascii="ＭＳ 明朝" w:eastAsia="ＭＳ 明朝" w:hAnsi="ＭＳ 明朝" w:cs="ＭＳ 明朝"/>
                <w:sz w:val="22"/>
                <w:szCs w:val="22"/>
              </w:rPr>
              <w:t>診療科</w:t>
            </w: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等名　　</w:t>
            </w:r>
          </w:p>
          <w:p w14:paraId="49AACAB3" w14:textId="77777777" w:rsidR="00F91A17" w:rsidRPr="006C5DF6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 w:rsidRPr="006C5DF6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職名・氏名　</w:t>
            </w:r>
            <w:r w:rsidR="00F12C61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　</w:t>
            </w:r>
          </w:p>
          <w:p w14:paraId="382F031A" w14:textId="77777777" w:rsidR="00F91A17" w:rsidRPr="006C5DF6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7E96E09F" w14:textId="77777777" w:rsidR="00F91A17" w:rsidRPr="006C5DF6" w:rsidRDefault="00F91A17" w:rsidP="00BF27EB">
            <w:pPr>
              <w:overflowPunct w:val="0"/>
              <w:ind w:left="180"/>
              <w:jc w:val="center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下記のとおり</w:t>
            </w:r>
            <w:r w:rsidR="00B31E62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看護補助</w:t>
            </w:r>
            <w:r w:rsidR="00BF27EB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の</w:t>
            </w: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実施を予定していますので，よろしくお願いします。</w:t>
            </w:r>
          </w:p>
          <w:p w14:paraId="7D342E57" w14:textId="77777777" w:rsidR="000C1646" w:rsidRPr="006C5DF6" w:rsidRDefault="000C1646" w:rsidP="000C1646">
            <w:pPr>
              <w:overflowPunct w:val="0"/>
              <w:ind w:left="180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</w:p>
          <w:p w14:paraId="55E2C61A" w14:textId="77777777" w:rsidR="00875557" w:rsidRPr="006C5DF6" w:rsidRDefault="00BF27EB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１．日</w:t>
            </w:r>
            <w:r w:rsidR="00875557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="00F91A17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</w:t>
            </w:r>
            <w:r w:rsidR="00875557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6C5DF6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="00875557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時　</w:t>
            </w:r>
            <w:r w:rsidR="00F91A17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分～</w:t>
            </w:r>
            <w:r w:rsidR="006C5DF6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="00875557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時　</w:t>
            </w:r>
            <w:r w:rsidR="00F91A17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分</w:t>
            </w:r>
          </w:p>
          <w:p w14:paraId="77D6AF14" w14:textId="77777777" w:rsidR="00875557" w:rsidRPr="006C5DF6" w:rsidRDefault="00875557" w:rsidP="00566312">
            <w:pPr>
              <w:overflowPunct w:val="0"/>
              <w:ind w:rightChars="-60" w:right="-98" w:firstLineChars="100" w:firstLine="20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（□月　□火　□水　□木　□金　□土　□日）　　　　　</w:t>
            </w:r>
            <w:r w:rsidR="00566312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（計　　　　時間）</w:t>
            </w:r>
          </w:p>
          <w:p w14:paraId="02079817" w14:textId="77777777" w:rsidR="00F91A17" w:rsidRPr="00F91A17" w:rsidRDefault="00F91A17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２．場</w:t>
            </w:r>
            <w:r w:rsidR="00875557"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Pr="006C5DF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78626DB6" w14:textId="77777777" w:rsidR="00F91A17" w:rsidRPr="00875557" w:rsidRDefault="00BF27EB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</w:t>
            </w:r>
            <w:r w:rsidR="00875557" w:rsidRP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担</w:t>
            </w:r>
            <w:r w:rsid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 </w:t>
            </w:r>
            <w:r w:rsidR="00875557" w:rsidRP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当</w:t>
            </w:r>
            <w:r w:rsid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 </w:t>
            </w:r>
            <w:r w:rsidR="00875557" w:rsidRP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者</w:t>
            </w:r>
            <w:r w:rsidR="00F91A17"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7317EAA2" w14:textId="77777777" w:rsidR="00BF27EB" w:rsidRPr="00BF27EB" w:rsidRDefault="00BF27EB" w:rsidP="00875557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４．</w:t>
            </w:r>
            <w:r w:rsidRP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目</w:t>
            </w:r>
            <w:r w:rsid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Pr="0087555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的</w:t>
            </w:r>
            <w:r w:rsidR="00151AC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77914202" w14:textId="77777777" w:rsidR="00875557" w:rsidRPr="00875557" w:rsidRDefault="00BF27EB" w:rsidP="00EB70E4">
            <w:pPr>
              <w:overflowPunct w:val="0"/>
              <w:ind w:firstLineChars="100" w:firstLine="20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５．方法又は内容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1A9E3BFE" w14:textId="77777777" w:rsidR="00BF27EB" w:rsidRDefault="00875557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６．</w:t>
            </w:r>
            <w:r w:rsidRPr="00875557">
              <w:rPr>
                <w:rFonts w:ascii="ＭＳ 明朝" w:eastAsia="ＭＳ 明朝" w:hAnsi="ＭＳ 明朝" w:cs="ＭＳ 明朝" w:hint="eastAsia"/>
                <w:spacing w:val="27"/>
                <w:sz w:val="22"/>
                <w:szCs w:val="22"/>
                <w:fitText w:val="1320" w:id="-1285852160"/>
              </w:rPr>
              <w:t>看護補助</w:t>
            </w:r>
            <w:r w:rsidR="00BF27EB" w:rsidRPr="00875557">
              <w:rPr>
                <w:rFonts w:ascii="ＭＳ 明朝" w:eastAsia="ＭＳ 明朝" w:hAnsi="ＭＳ 明朝" w:cs="ＭＳ 明朝" w:hint="eastAsia"/>
                <w:spacing w:val="2"/>
                <w:sz w:val="22"/>
                <w:szCs w:val="22"/>
                <w:fitText w:val="1320" w:id="-1285852160"/>
              </w:rPr>
              <w:t>者</w:t>
            </w:r>
          </w:p>
          <w:p w14:paraId="43703D17" w14:textId="77777777" w:rsidR="00875557" w:rsidRDefault="00F91A17" w:rsidP="00566312">
            <w:pPr>
              <w:overflowPunct w:val="0"/>
              <w:ind w:firstLineChars="300" w:firstLine="1046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875557">
              <w:rPr>
                <w:rFonts w:ascii="ＭＳ 明朝" w:eastAsia="ＭＳ 明朝" w:hAnsi="ＭＳ 明朝" w:cs="ＭＳ 明朝" w:hint="eastAsia"/>
                <w:spacing w:val="73"/>
                <w:sz w:val="22"/>
                <w:szCs w:val="22"/>
                <w:fitText w:val="1320" w:id="-1285852672"/>
              </w:rPr>
              <w:t xml:space="preserve">氏　</w:t>
            </w:r>
            <w:r w:rsidR="00BF27EB" w:rsidRPr="00875557">
              <w:rPr>
                <w:rFonts w:ascii="ＭＳ 明朝" w:eastAsia="ＭＳ 明朝" w:hAnsi="ＭＳ 明朝" w:cs="ＭＳ 明朝" w:hint="eastAsia"/>
                <w:spacing w:val="73"/>
                <w:sz w:val="22"/>
                <w:szCs w:val="22"/>
                <w:fitText w:val="1320" w:id="-1285852672"/>
              </w:rPr>
              <w:t xml:space="preserve">　</w:t>
            </w:r>
            <w:r w:rsidRPr="00875557">
              <w:rPr>
                <w:rFonts w:ascii="ＭＳ 明朝" w:eastAsia="ＭＳ 明朝" w:hAnsi="ＭＳ 明朝" w:cs="ＭＳ 明朝" w:hint="eastAsia"/>
                <w:spacing w:val="1"/>
                <w:sz w:val="22"/>
                <w:szCs w:val="22"/>
                <w:fitText w:val="1320" w:id="-1285852672"/>
              </w:rPr>
              <w:t>名</w:t>
            </w:r>
          </w:p>
          <w:p w14:paraId="43E46F93" w14:textId="77777777" w:rsidR="00F91A17" w:rsidRDefault="00F91A17" w:rsidP="00566312">
            <w:pPr>
              <w:overflowPunct w:val="0"/>
              <w:ind w:firstLineChars="332" w:firstLine="1038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 w:rsidRPr="00875557">
              <w:rPr>
                <w:rFonts w:ascii="ＭＳ 明朝" w:eastAsia="ＭＳ 明朝" w:hAnsi="ＭＳ 明朝" w:cs="ＭＳ 明朝" w:hint="eastAsia"/>
                <w:spacing w:val="55"/>
                <w:sz w:val="22"/>
                <w:szCs w:val="22"/>
                <w:fitText w:val="1320" w:id="-1285852927"/>
              </w:rPr>
              <w:t>現</w:t>
            </w:r>
            <w:r w:rsidR="00BF27EB" w:rsidRPr="00875557">
              <w:rPr>
                <w:rFonts w:ascii="ＭＳ 明朝" w:eastAsia="ＭＳ 明朝" w:hAnsi="ＭＳ 明朝" w:cs="ＭＳ 明朝" w:hint="eastAsia"/>
                <w:spacing w:val="55"/>
                <w:sz w:val="22"/>
                <w:szCs w:val="22"/>
                <w:fitText w:val="1320" w:id="-1285852927"/>
              </w:rPr>
              <w:t xml:space="preserve"> </w:t>
            </w:r>
            <w:r w:rsidRPr="00875557">
              <w:rPr>
                <w:rFonts w:ascii="ＭＳ 明朝" w:eastAsia="ＭＳ 明朝" w:hAnsi="ＭＳ 明朝" w:cs="ＭＳ 明朝" w:hint="eastAsia"/>
                <w:spacing w:val="55"/>
                <w:sz w:val="22"/>
                <w:szCs w:val="22"/>
                <w:fitText w:val="1320" w:id="-1285852927"/>
              </w:rPr>
              <w:t>住</w:t>
            </w:r>
            <w:r w:rsidR="00BF27EB" w:rsidRPr="00875557">
              <w:rPr>
                <w:rFonts w:ascii="ＭＳ 明朝" w:eastAsia="ＭＳ 明朝" w:hAnsi="ＭＳ 明朝" w:cs="ＭＳ 明朝" w:hint="eastAsia"/>
                <w:spacing w:val="55"/>
                <w:sz w:val="22"/>
                <w:szCs w:val="22"/>
                <w:fitText w:val="1320" w:id="-1285852927"/>
              </w:rPr>
              <w:t xml:space="preserve"> </w:t>
            </w:r>
            <w:r w:rsidRPr="00875557">
              <w:rPr>
                <w:rFonts w:ascii="ＭＳ 明朝" w:eastAsia="ＭＳ 明朝" w:hAnsi="ＭＳ 明朝" w:cs="ＭＳ 明朝" w:hint="eastAsia"/>
                <w:sz w:val="22"/>
                <w:szCs w:val="22"/>
                <w:fitText w:val="1320" w:id="-1285852927"/>
              </w:rPr>
              <w:t>所</w:t>
            </w:r>
          </w:p>
          <w:p w14:paraId="2D993A89" w14:textId="77777777" w:rsidR="00875557" w:rsidRDefault="00875557" w:rsidP="00566312">
            <w:pPr>
              <w:overflowPunct w:val="0"/>
              <w:ind w:firstLineChars="500" w:firstLine="1013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  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（学年）</w:t>
            </w:r>
          </w:p>
          <w:p w14:paraId="6A677554" w14:textId="77777777" w:rsidR="00BF27EB" w:rsidRPr="00875557" w:rsidRDefault="00BF27EB" w:rsidP="00566312">
            <w:pPr>
              <w:overflowPunct w:val="0"/>
              <w:ind w:firstLineChars="298" w:firstLine="1039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875557">
              <w:rPr>
                <w:rFonts w:ascii="ＭＳ 明朝" w:eastAsia="ＭＳ 明朝" w:hAnsi="ＭＳ 明朝" w:cs="ＭＳ 明朝" w:hint="eastAsia"/>
                <w:spacing w:val="73"/>
                <w:sz w:val="22"/>
                <w:szCs w:val="22"/>
                <w:fitText w:val="1320" w:id="-1285852671"/>
              </w:rPr>
              <w:t>生年月</w:t>
            </w:r>
            <w:r w:rsidRPr="00875557">
              <w:rPr>
                <w:rFonts w:ascii="ＭＳ 明朝" w:eastAsia="ＭＳ 明朝" w:hAnsi="ＭＳ 明朝" w:cs="ＭＳ 明朝" w:hint="eastAsia"/>
                <w:spacing w:val="1"/>
                <w:sz w:val="22"/>
                <w:szCs w:val="22"/>
                <w:fitText w:val="1320" w:id="-1285852671"/>
              </w:rPr>
              <w:t>日</w:t>
            </w:r>
          </w:p>
          <w:p w14:paraId="1E0D165F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７．支出・収入予算科目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</w:t>
            </w:r>
          </w:p>
          <w:p w14:paraId="772001D7" w14:textId="77777777" w:rsidR="00C322EA" w:rsidRPr="00712F78" w:rsidRDefault="00C322EA" w:rsidP="00C322EA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負担部門（研究種目）：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大学病院</w:t>
            </w:r>
          </w:p>
          <w:p w14:paraId="21F39250" w14:textId="77777777" w:rsidR="00C322EA" w:rsidRPr="00712F78" w:rsidRDefault="00C322EA" w:rsidP="00C322EA">
            <w:pPr>
              <w:overflowPunct w:val="0"/>
              <w:adjustRightInd w:val="0"/>
              <w:snapToGrid w:val="0"/>
              <w:ind w:leftChars="900" w:left="1464"/>
              <w:jc w:val="left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所管（研究代表者）：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</w:p>
          <w:p w14:paraId="1840CE9F" w14:textId="77777777" w:rsidR="00C322EA" w:rsidRPr="00712F78" w:rsidRDefault="00C322EA" w:rsidP="00C322EA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プロジェクト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(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課題番号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)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</w:p>
          <w:p w14:paraId="09436F26" w14:textId="77777777" w:rsidR="00C322EA" w:rsidRPr="00712F78" w:rsidRDefault="00C322EA" w:rsidP="00C322EA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財源：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7B0BBFEB" w14:textId="77777777" w:rsidR="00C322EA" w:rsidRDefault="00C322EA" w:rsidP="00C322EA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目的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0CCEA6A4" w14:textId="77777777" w:rsidR="00C322EA" w:rsidRPr="00712F78" w:rsidRDefault="00C322EA" w:rsidP="00C322EA">
            <w:pPr>
              <w:overflowPunct w:val="0"/>
              <w:adjustRightInd w:val="0"/>
              <w:snapToGrid w:val="0"/>
              <w:ind w:leftChars="900" w:left="1464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形態別科目：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</w:t>
            </w:r>
          </w:p>
          <w:p w14:paraId="6EDB9640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0C164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８．謝金予定額　</w:t>
            </w:r>
            <w:r w:rsidR="000C1646"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 xml:space="preserve">　　　　　　　　　</w:t>
            </w:r>
            <w:r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>円</w:t>
            </w:r>
          </w:p>
          <w:p w14:paraId="792009AF" w14:textId="77777777" w:rsidR="00F91A17" w:rsidRDefault="000C1646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 w:hint="eastAsia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（算定式）　　単価　　　　　　円　×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時間　＝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円</w:t>
            </w:r>
          </w:p>
          <w:p w14:paraId="5D208944" w14:textId="77777777" w:rsidR="00F91A17" w:rsidRPr="00F91A17" w:rsidRDefault="00F91A17" w:rsidP="007928F9">
            <w:pPr>
              <w:overflowPunct w:val="0"/>
              <w:ind w:left="180"/>
              <w:textAlignment w:val="baseline"/>
              <w:rPr>
                <w:rFonts w:ascii="ＭＳ 明朝" w:eastAsia="ＭＳ 明朝" w:hint="eastAsia"/>
                <w:sz w:val="22"/>
                <w:szCs w:val="22"/>
              </w:rPr>
            </w:pPr>
          </w:p>
        </w:tc>
      </w:tr>
    </w:tbl>
    <w:p w14:paraId="39EECAAF" w14:textId="77777777" w:rsidR="00A34A2E" w:rsidRDefault="000C1646" w:rsidP="00966BD6">
      <w:pPr>
        <w:numPr>
          <w:ilvl w:val="0"/>
          <w:numId w:val="1"/>
        </w:numPr>
        <w:snapToGrid w:val="0"/>
        <w:spacing w:line="160" w:lineRule="atLeast"/>
        <w:rPr>
          <w:rFonts w:hint="eastAsia"/>
        </w:rPr>
      </w:pPr>
      <w:r>
        <w:rPr>
          <w:rFonts w:hint="eastAsia"/>
        </w:rPr>
        <w:t>実施日の１週間前までに提出願います。</w:t>
      </w:r>
    </w:p>
    <w:p w14:paraId="18E273C4" w14:textId="77777777" w:rsidR="00966BD6" w:rsidRDefault="00966BD6" w:rsidP="00966BD6">
      <w:pPr>
        <w:numPr>
          <w:ilvl w:val="0"/>
          <w:numId w:val="1"/>
        </w:numPr>
        <w:snapToGrid w:val="0"/>
        <w:spacing w:line="160" w:lineRule="atLeast"/>
        <w:rPr>
          <w:rFonts w:hint="eastAsia"/>
        </w:rPr>
      </w:pPr>
      <w:r>
        <w:rPr>
          <w:rFonts w:hint="eastAsia"/>
        </w:rPr>
        <w:t>博士課程以外の学生は、履修登録確認表を必ず添付してください。</w:t>
      </w:r>
    </w:p>
    <w:p w14:paraId="427FF806" w14:textId="77777777" w:rsidR="00EB70E4" w:rsidRDefault="00EB70E4" w:rsidP="00EB70E4">
      <w:pPr>
        <w:numPr>
          <w:ilvl w:val="0"/>
          <w:numId w:val="1"/>
        </w:numPr>
        <w:snapToGrid w:val="0"/>
        <w:spacing w:line="160" w:lineRule="atLeast"/>
        <w:rPr>
          <w:rFonts w:hint="eastAsia"/>
        </w:rPr>
      </w:pPr>
      <w:r>
        <w:rPr>
          <w:rFonts w:hint="eastAsia"/>
        </w:rPr>
        <w:t>短期間等で不要な場合を除き、研究協力者は「給与所得者の扶養控除(異動)申請書」を提出願います。</w:t>
      </w:r>
    </w:p>
    <w:p w14:paraId="425AE582" w14:textId="77777777" w:rsidR="00966BD6" w:rsidRDefault="00875557" w:rsidP="00966BD6">
      <w:pPr>
        <w:numPr>
          <w:ilvl w:val="0"/>
          <w:numId w:val="1"/>
        </w:numPr>
        <w:snapToGrid w:val="0"/>
        <w:spacing w:line="160" w:lineRule="atLeast"/>
        <w:ind w:left="357" w:hanging="357"/>
        <w:rPr>
          <w:rFonts w:hint="eastAsia"/>
        </w:rPr>
      </w:pPr>
      <w:r>
        <w:rPr>
          <w:rFonts w:hint="eastAsia"/>
        </w:rPr>
        <w:t>６．看護補助</w:t>
      </w:r>
      <w:r w:rsidR="00966BD6">
        <w:rPr>
          <w:rFonts w:hint="eastAsia"/>
        </w:rPr>
        <w:t>者が複数の場合は、別紙内訳書を作成していただいても結構です。</w:t>
      </w:r>
    </w:p>
    <w:p w14:paraId="34237236" w14:textId="77777777" w:rsidR="00966BD6" w:rsidRDefault="000C1646" w:rsidP="00966BD6">
      <w:pPr>
        <w:numPr>
          <w:ilvl w:val="0"/>
          <w:numId w:val="1"/>
        </w:numPr>
        <w:snapToGrid w:val="0"/>
        <w:spacing w:line="160" w:lineRule="atLeast"/>
        <w:ind w:left="357" w:hanging="357"/>
        <w:rPr>
          <w:rFonts w:hint="eastAsia"/>
        </w:rPr>
      </w:pPr>
      <w:r>
        <w:rPr>
          <w:rFonts w:hint="eastAsia"/>
        </w:rPr>
        <w:t>８．謝金予定額は「謝金単価表</w:t>
      </w:r>
      <w:r w:rsidR="00966BD6">
        <w:rPr>
          <w:rFonts w:hint="eastAsia"/>
        </w:rPr>
        <w:t>（２．研究協力者）</w:t>
      </w:r>
      <w:r>
        <w:rPr>
          <w:rFonts w:hint="eastAsia"/>
        </w:rPr>
        <w:t>」を参照</w:t>
      </w:r>
      <w:r w:rsidR="0047137E">
        <w:rPr>
          <w:rFonts w:hint="eastAsia"/>
        </w:rPr>
        <w:t>し、ご記入ください</w:t>
      </w:r>
      <w:r>
        <w:rPr>
          <w:rFonts w:hint="eastAsia"/>
        </w:rPr>
        <w:t>。</w:t>
      </w:r>
      <w:r w:rsidR="00966BD6">
        <w:rPr>
          <w:rFonts w:hint="eastAsia"/>
        </w:rPr>
        <w:t>また、２名以上の場合は、全て記入してください。</w:t>
      </w:r>
    </w:p>
    <w:sectPr w:rsidR="00966BD6" w:rsidSect="00BA5299">
      <w:pgSz w:w="11906" w:h="16838" w:code="9"/>
      <w:pgMar w:top="851" w:right="567" w:bottom="567" w:left="1418" w:header="720" w:footer="720" w:gutter="0"/>
      <w:pgNumType w:start="1"/>
      <w:cols w:space="720"/>
      <w:noEndnote/>
      <w:docGrid w:type="linesAndChars" w:linePitch="220" w:charSpace="-35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8C6B7" w14:textId="77777777" w:rsidR="00E12B5A" w:rsidRDefault="00E12B5A">
      <w:r>
        <w:separator/>
      </w:r>
    </w:p>
  </w:endnote>
  <w:endnote w:type="continuationSeparator" w:id="0">
    <w:p w14:paraId="2E4AA565" w14:textId="77777777" w:rsidR="00E12B5A" w:rsidRDefault="00E12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EC032" w14:textId="77777777" w:rsidR="00E12B5A" w:rsidRDefault="00E12B5A">
      <w:r>
        <w:separator/>
      </w:r>
    </w:p>
  </w:footnote>
  <w:footnote w:type="continuationSeparator" w:id="0">
    <w:p w14:paraId="0266A8CC" w14:textId="77777777" w:rsidR="00E12B5A" w:rsidRDefault="00E12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55878291">
    <w:abstractNumId w:val="0"/>
  </w:num>
  <w:num w:numId="2" w16cid:durableId="1378242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6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7793F"/>
    <w:rsid w:val="000B6CAC"/>
    <w:rsid w:val="000C1646"/>
    <w:rsid w:val="0011394E"/>
    <w:rsid w:val="00151AC8"/>
    <w:rsid w:val="00203B33"/>
    <w:rsid w:val="00226B0E"/>
    <w:rsid w:val="002556E3"/>
    <w:rsid w:val="00377B54"/>
    <w:rsid w:val="00382512"/>
    <w:rsid w:val="00384E04"/>
    <w:rsid w:val="00470592"/>
    <w:rsid w:val="0047137E"/>
    <w:rsid w:val="00476AEC"/>
    <w:rsid w:val="004907DF"/>
    <w:rsid w:val="004A0EF7"/>
    <w:rsid w:val="004B280B"/>
    <w:rsid w:val="004B4FC1"/>
    <w:rsid w:val="004E080C"/>
    <w:rsid w:val="00566312"/>
    <w:rsid w:val="0058425D"/>
    <w:rsid w:val="006A2600"/>
    <w:rsid w:val="006C40DB"/>
    <w:rsid w:val="006C5DF6"/>
    <w:rsid w:val="006E29B1"/>
    <w:rsid w:val="00711580"/>
    <w:rsid w:val="00727434"/>
    <w:rsid w:val="00743B7A"/>
    <w:rsid w:val="0078771F"/>
    <w:rsid w:val="007928F9"/>
    <w:rsid w:val="007A3CE7"/>
    <w:rsid w:val="007B3082"/>
    <w:rsid w:val="00875557"/>
    <w:rsid w:val="008C78BB"/>
    <w:rsid w:val="008D05D7"/>
    <w:rsid w:val="00931E37"/>
    <w:rsid w:val="00937D98"/>
    <w:rsid w:val="00966BD6"/>
    <w:rsid w:val="00A34A2E"/>
    <w:rsid w:val="00B309E6"/>
    <w:rsid w:val="00B31E62"/>
    <w:rsid w:val="00BA4B34"/>
    <w:rsid w:val="00BA5299"/>
    <w:rsid w:val="00BF27EB"/>
    <w:rsid w:val="00C14F0B"/>
    <w:rsid w:val="00C1645B"/>
    <w:rsid w:val="00C322EA"/>
    <w:rsid w:val="00C82FB7"/>
    <w:rsid w:val="00C870B0"/>
    <w:rsid w:val="00CF3B3C"/>
    <w:rsid w:val="00D44C12"/>
    <w:rsid w:val="00D55825"/>
    <w:rsid w:val="00D624D1"/>
    <w:rsid w:val="00D80181"/>
    <w:rsid w:val="00DC05AA"/>
    <w:rsid w:val="00E12B5A"/>
    <w:rsid w:val="00E77535"/>
    <w:rsid w:val="00EB70E4"/>
    <w:rsid w:val="00EC7179"/>
    <w:rsid w:val="00F12C61"/>
    <w:rsid w:val="00F20BA9"/>
    <w:rsid w:val="00F31A7B"/>
    <w:rsid w:val="00F84020"/>
    <w:rsid w:val="00F9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49CFDD8"/>
  <w15:chartTrackingRefBased/>
  <w15:docId w15:val="{A4408A40-1555-4966-A101-5EC79064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header"/>
    <w:basedOn w:val="a"/>
    <w:link w:val="a6"/>
    <w:rsid w:val="00151A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51AC8"/>
    <w:rPr>
      <w:rFonts w:ascii="ＭＳ ゴシック" w:eastAsia="ＭＳ ゴシック" w:hAnsi="Times New Roman"/>
      <w:color w:val="000000"/>
      <w:sz w:val="18"/>
      <w:szCs w:val="18"/>
    </w:rPr>
  </w:style>
  <w:style w:type="paragraph" w:styleId="a7">
    <w:name w:val="footer"/>
    <w:basedOn w:val="a"/>
    <w:link w:val="a8"/>
    <w:rsid w:val="00151A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51AC8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cp:lastModifiedBy>徳島大学病院経理調達課</cp:lastModifiedBy>
  <cp:revision>2</cp:revision>
  <cp:lastPrinted>2024-04-03T10:05:00Z</cp:lastPrinted>
  <dcterms:created xsi:type="dcterms:W3CDTF">2026-06-17T02:42:00Z</dcterms:created>
  <dcterms:modified xsi:type="dcterms:W3CDTF">2026-06-17T02:42:00Z</dcterms:modified>
</cp:coreProperties>
</file>