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8"/>
        <w:gridCol w:w="1928"/>
        <w:gridCol w:w="1928"/>
      </w:tblGrid>
      <w:tr w:rsidR="00EB79C2" w14:paraId="394B9C96" w14:textId="77777777" w:rsidTr="00AB6377">
        <w:trPr>
          <w:trHeight w:val="709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862523" w14:textId="687EB652" w:rsidR="00EB79C2" w:rsidRPr="008512A6" w:rsidRDefault="00DD70B2" w:rsidP="006E7585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DD70B2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</w:t>
            </w:r>
            <w:r w:rsidR="009C48E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</w:t>
            </w:r>
            <w:r w:rsidR="00EB79C2" w:rsidRPr="008512A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予算管理係</w:t>
            </w:r>
          </w:p>
        </w:tc>
      </w:tr>
      <w:tr w:rsidR="00104E9D" w:rsidRPr="000E3536" w14:paraId="475BAFC4" w14:textId="77777777" w:rsidTr="00AB6377">
        <w:trPr>
          <w:trHeight w:val="318"/>
        </w:trPr>
        <w:tc>
          <w:tcPr>
            <w:tcW w:w="1927" w:type="dxa"/>
            <w:tcBorders>
              <w:top w:val="single" w:sz="4" w:space="0" w:color="auto"/>
            </w:tcBorders>
          </w:tcPr>
          <w:p w14:paraId="67807398" w14:textId="77777777" w:rsidR="00104E9D" w:rsidRPr="000E3536" w:rsidRDefault="00104E9D" w:rsidP="006E7585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7AD6D5B" w14:textId="77777777" w:rsidR="00104E9D" w:rsidRPr="000E3536" w:rsidRDefault="00104E9D" w:rsidP="006E7585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348F7B4" w14:textId="77777777" w:rsidR="00104E9D" w:rsidRPr="000E3536" w:rsidRDefault="00104E9D" w:rsidP="006E7585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1537E58" w14:textId="77777777" w:rsidR="00104E9D" w:rsidRPr="000E3536" w:rsidRDefault="00104E9D" w:rsidP="006E7585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3261760" w14:textId="5081C31D" w:rsidR="00104E9D" w:rsidRPr="000E3536" w:rsidRDefault="00104E9D" w:rsidP="006E7585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104E9D" w14:paraId="6BA475A3" w14:textId="77777777" w:rsidTr="00AB6377">
        <w:trPr>
          <w:trHeight w:val="825"/>
        </w:trPr>
        <w:tc>
          <w:tcPr>
            <w:tcW w:w="1927" w:type="dxa"/>
            <w:tcBorders>
              <w:top w:val="single" w:sz="4" w:space="0" w:color="auto"/>
            </w:tcBorders>
          </w:tcPr>
          <w:p w14:paraId="06948D77" w14:textId="77777777" w:rsidR="00104E9D" w:rsidRDefault="00104E9D" w:rsidP="006E7585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633D98D" w14:textId="77777777" w:rsidR="00104E9D" w:rsidRDefault="00104E9D" w:rsidP="006E7585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E2DB265" w14:textId="77777777" w:rsidR="00104E9D" w:rsidRDefault="00104E9D" w:rsidP="006E7585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A217AB3" w14:textId="77777777" w:rsidR="00104E9D" w:rsidRDefault="00104E9D" w:rsidP="006E7585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AC2BB9F" w14:textId="77777777" w:rsidR="00104E9D" w:rsidRDefault="00104E9D" w:rsidP="006E7585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484B0BCA" w14:textId="77777777" w:rsidTr="00AB6377">
        <w:trPr>
          <w:trHeight w:val="12533"/>
        </w:trPr>
        <w:tc>
          <w:tcPr>
            <w:tcW w:w="9639" w:type="dxa"/>
            <w:gridSpan w:val="5"/>
            <w:tcBorders>
              <w:left w:val="nil"/>
              <w:bottom w:val="nil"/>
              <w:right w:val="nil"/>
            </w:tcBorders>
          </w:tcPr>
          <w:p w14:paraId="1F41D4DE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3B901CCB" w14:textId="77777777" w:rsidR="00AF5D72" w:rsidRPr="00894088" w:rsidRDefault="00A15598" w:rsidP="00DD70B2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教　育</w:t>
            </w:r>
            <w:r w:rsidR="006F66D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指　導　終　了</w:t>
            </w:r>
            <w:r w:rsidR="00AF5D7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報　</w:t>
            </w:r>
            <w:r w:rsidR="00AF5D72" w:rsidRPr="00894088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告</w:t>
            </w:r>
            <w:r w:rsidR="00F91A17" w:rsidRPr="00894088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書</w:t>
            </w:r>
            <w:r w:rsidR="00F91A17"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</w:t>
            </w:r>
          </w:p>
          <w:p w14:paraId="22AD70EA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</w:t>
            </w:r>
            <w:r w:rsidR="00743B7A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894088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894088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693034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 w:rsidRP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年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月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日</w:t>
            </w:r>
          </w:p>
          <w:p w14:paraId="72D17A53" w14:textId="77777777" w:rsidR="005578A7" w:rsidRDefault="00AF5D72" w:rsidP="005578A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病　院　長　殿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</w:t>
            </w:r>
            <w:r w:rsidR="005578A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</w:t>
            </w:r>
            <w:r w:rsidR="005578A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　　　　　</w:t>
            </w:r>
          </w:p>
          <w:p w14:paraId="694EC0A1" w14:textId="77777777" w:rsidR="005578A7" w:rsidRDefault="005578A7" w:rsidP="005578A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　　　　　</w:t>
            </w: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等名</w:t>
            </w:r>
          </w:p>
          <w:p w14:paraId="0D40D1B5" w14:textId="77777777" w:rsidR="005578A7" w:rsidRPr="00F91A17" w:rsidRDefault="005578A7" w:rsidP="005578A7">
            <w:pPr>
              <w:overflowPunct w:val="0"/>
              <w:ind w:left="512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</w:p>
          <w:p w14:paraId="0AB9D1D7" w14:textId="77777777" w:rsidR="005578A7" w:rsidRPr="00F91A17" w:rsidRDefault="005578A7" w:rsidP="005578A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氏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印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5B3EAB7" w14:textId="77777777" w:rsidR="00F91A17" w:rsidRPr="005578A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32403E81" w14:textId="77777777" w:rsidR="005F00C9" w:rsidRDefault="00AF5D72" w:rsidP="005F00C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</w:t>
            </w:r>
            <w:r w:rsidR="00D56D0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おり研究</w:t>
            </w:r>
            <w:r w:rsidR="006F66DE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指導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が終了しました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ので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報告します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。</w:t>
            </w:r>
          </w:p>
          <w:p w14:paraId="65AAB467" w14:textId="77777777" w:rsidR="005F00C9" w:rsidRPr="005F00C9" w:rsidRDefault="005F00C9" w:rsidP="005F00C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60D7AF94" w14:textId="77777777" w:rsidR="00AF5D72" w:rsidRDefault="00AF5D72" w:rsidP="00AF5D72">
            <w:pPr>
              <w:pStyle w:val="a5"/>
            </w:pPr>
            <w:r>
              <w:rPr>
                <w:rFonts w:hint="eastAsia"/>
              </w:rPr>
              <w:t>記</w:t>
            </w:r>
          </w:p>
          <w:p w14:paraId="4D77AAA4" w14:textId="77777777" w:rsidR="00AF5D72" w:rsidRDefault="00AF5D72" w:rsidP="00AF5D72"/>
          <w:p w14:paraId="02DA224F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</w:t>
            </w:r>
            <w:r w:rsidR="0089408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年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月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日　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分～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EC10E2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</w:t>
            </w:r>
            <w:r w:rsidR="006930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（　　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ｈ）</w:t>
            </w:r>
          </w:p>
          <w:p w14:paraId="0562E42E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3DD86406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31820433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63E7F4C3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D56D0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３．実施</w:t>
            </w:r>
            <w:r w:rsidR="005F00C9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内容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54A5CDAE" w14:textId="77777777" w:rsidR="006C4F17" w:rsidRDefault="006C4F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77D07B2D" w14:textId="77777777" w:rsidR="00EC10E2" w:rsidRDefault="00F91A17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．講　師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EC10E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="00EC10E2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="00EC10E2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14126DED" w14:textId="77777777" w:rsidR="00EC10E2" w:rsidRDefault="00EC10E2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現住所　</w:t>
            </w:r>
          </w:p>
          <w:p w14:paraId="220FEB40" w14:textId="77777777" w:rsidR="00EC10E2" w:rsidRPr="00F91A17" w:rsidRDefault="00EC10E2" w:rsidP="00EC10E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int="eastAsia"/>
                <w:sz w:val="22"/>
                <w:szCs w:val="22"/>
              </w:rPr>
              <w:t xml:space="preserve">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57C0BB08" w14:textId="77777777" w:rsidR="00AF5D72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17D4185F" w14:textId="77777777" w:rsidR="00F91A17" w:rsidRPr="00F91A17" w:rsidRDefault="005669A7" w:rsidP="00AF5D72">
            <w:pPr>
              <w:overflowPunct w:val="0"/>
              <w:ind w:firstLineChars="200" w:firstLine="44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５．参加者及び人数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</w:t>
            </w:r>
          </w:p>
          <w:p w14:paraId="3EB7AEA8" w14:textId="77777777" w:rsidR="006B2154" w:rsidRDefault="006B2154" w:rsidP="00DD70B2">
            <w:pPr>
              <w:overflowPunct w:val="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27B43B13" w14:textId="77777777" w:rsidR="005F00C9" w:rsidRPr="00F91A17" w:rsidRDefault="005F00C9" w:rsidP="00DD70B2">
            <w:pPr>
              <w:overflowPunct w:val="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</w:tbl>
    <w:p w14:paraId="02100D98" w14:textId="77777777" w:rsidR="00A34A2E" w:rsidRDefault="00A15598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教育</w:t>
      </w:r>
      <w:r w:rsidR="005F00C9">
        <w:rPr>
          <w:rFonts w:hint="eastAsia"/>
        </w:rPr>
        <w:t>指導</w:t>
      </w:r>
      <w:r w:rsidR="00AF5D72">
        <w:rPr>
          <w:rFonts w:hint="eastAsia"/>
        </w:rPr>
        <w:t>終了後すぐ</w:t>
      </w:r>
      <w:r w:rsidR="000C1646">
        <w:rPr>
          <w:rFonts w:hint="eastAsia"/>
        </w:rPr>
        <w:t>に提出願います。</w:t>
      </w:r>
    </w:p>
    <w:sectPr w:rsidR="00A34A2E" w:rsidSect="00DD70B2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D7C5" w14:textId="77777777" w:rsidR="006E7585" w:rsidRDefault="006E7585">
      <w:r>
        <w:separator/>
      </w:r>
    </w:p>
  </w:endnote>
  <w:endnote w:type="continuationSeparator" w:id="0">
    <w:p w14:paraId="6E91D36E" w14:textId="77777777" w:rsidR="006E7585" w:rsidRDefault="006E7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388E7" w14:textId="77777777" w:rsidR="006E7585" w:rsidRDefault="006E7585">
      <w:r>
        <w:separator/>
      </w:r>
    </w:p>
  </w:footnote>
  <w:footnote w:type="continuationSeparator" w:id="0">
    <w:p w14:paraId="4B3D9E9D" w14:textId="77777777" w:rsidR="006E7585" w:rsidRDefault="006E7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8656070">
    <w:abstractNumId w:val="0"/>
  </w:num>
  <w:num w:numId="2" w16cid:durableId="158587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2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41FA7"/>
    <w:rsid w:val="00083A45"/>
    <w:rsid w:val="000C1646"/>
    <w:rsid w:val="00104E9D"/>
    <w:rsid w:val="0011394E"/>
    <w:rsid w:val="001D29DA"/>
    <w:rsid w:val="002801B5"/>
    <w:rsid w:val="002D63AC"/>
    <w:rsid w:val="00334FF9"/>
    <w:rsid w:val="003557D5"/>
    <w:rsid w:val="00377B54"/>
    <w:rsid w:val="00382660"/>
    <w:rsid w:val="00390DCA"/>
    <w:rsid w:val="003B4CF1"/>
    <w:rsid w:val="003E785C"/>
    <w:rsid w:val="00415055"/>
    <w:rsid w:val="00454190"/>
    <w:rsid w:val="0046647F"/>
    <w:rsid w:val="00467A62"/>
    <w:rsid w:val="0047137E"/>
    <w:rsid w:val="004A0EF7"/>
    <w:rsid w:val="004E080C"/>
    <w:rsid w:val="005522E8"/>
    <w:rsid w:val="005578A7"/>
    <w:rsid w:val="005669A7"/>
    <w:rsid w:val="005856B5"/>
    <w:rsid w:val="00592CD7"/>
    <w:rsid w:val="005F00C9"/>
    <w:rsid w:val="00605454"/>
    <w:rsid w:val="006512F7"/>
    <w:rsid w:val="00693034"/>
    <w:rsid w:val="006B2154"/>
    <w:rsid w:val="006C4F17"/>
    <w:rsid w:val="006E7585"/>
    <w:rsid w:val="006F66DE"/>
    <w:rsid w:val="00743B7A"/>
    <w:rsid w:val="0078264F"/>
    <w:rsid w:val="00810CCC"/>
    <w:rsid w:val="00894088"/>
    <w:rsid w:val="008B6506"/>
    <w:rsid w:val="008C78BB"/>
    <w:rsid w:val="00975B6D"/>
    <w:rsid w:val="009B34A4"/>
    <w:rsid w:val="009C48EA"/>
    <w:rsid w:val="00A15598"/>
    <w:rsid w:val="00A34A2E"/>
    <w:rsid w:val="00AB6377"/>
    <w:rsid w:val="00AF5D72"/>
    <w:rsid w:val="00B36226"/>
    <w:rsid w:val="00BA4B34"/>
    <w:rsid w:val="00C62CB8"/>
    <w:rsid w:val="00C82FB7"/>
    <w:rsid w:val="00CA49F7"/>
    <w:rsid w:val="00CF3B3C"/>
    <w:rsid w:val="00D078DA"/>
    <w:rsid w:val="00D43214"/>
    <w:rsid w:val="00D55825"/>
    <w:rsid w:val="00D56D0A"/>
    <w:rsid w:val="00D80181"/>
    <w:rsid w:val="00DB37DF"/>
    <w:rsid w:val="00DD70B2"/>
    <w:rsid w:val="00E77535"/>
    <w:rsid w:val="00EB48BE"/>
    <w:rsid w:val="00EB79C2"/>
    <w:rsid w:val="00EC10E2"/>
    <w:rsid w:val="00ED29D3"/>
    <w:rsid w:val="00F5295E"/>
    <w:rsid w:val="00F84020"/>
    <w:rsid w:val="00F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9FBC78B"/>
  <w15:chartTrackingRefBased/>
  <w15:docId w15:val="{850E437D-F124-4306-B4D5-F24F8BCA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Note Heading"/>
    <w:basedOn w:val="a"/>
    <w:next w:val="a"/>
    <w:rsid w:val="00AF5D72"/>
    <w:pPr>
      <w:jc w:val="center"/>
    </w:pPr>
    <w:rPr>
      <w:rFonts w:ascii="ＭＳ 明朝" w:eastAsia="ＭＳ 明朝"/>
      <w:sz w:val="22"/>
      <w:szCs w:val="22"/>
    </w:rPr>
  </w:style>
  <w:style w:type="paragraph" w:styleId="a6">
    <w:name w:val="Closing"/>
    <w:basedOn w:val="a"/>
    <w:rsid w:val="00AF5D72"/>
    <w:pPr>
      <w:jc w:val="right"/>
    </w:pPr>
    <w:rPr>
      <w:rFonts w:ascii="ＭＳ 明朝" w:eastAsia="ＭＳ 明朝"/>
      <w:sz w:val="22"/>
      <w:szCs w:val="22"/>
    </w:rPr>
  </w:style>
  <w:style w:type="paragraph" w:styleId="a7">
    <w:name w:val="header"/>
    <w:basedOn w:val="a"/>
    <w:link w:val="a8"/>
    <w:rsid w:val="00EC10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C10E2"/>
    <w:rPr>
      <w:rFonts w:ascii="ＭＳ ゴシック" w:eastAsia="ＭＳ ゴシック" w:hAnsi="Times New Roman"/>
      <w:color w:val="000000"/>
      <w:sz w:val="18"/>
      <w:szCs w:val="18"/>
    </w:rPr>
  </w:style>
  <w:style w:type="paragraph" w:styleId="a9">
    <w:name w:val="footer"/>
    <w:basedOn w:val="a"/>
    <w:link w:val="aa"/>
    <w:rsid w:val="00EC10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C10E2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dc:description/>
  <cp:lastModifiedBy>徳島大学病院経理調達課</cp:lastModifiedBy>
  <cp:revision>3</cp:revision>
  <cp:lastPrinted>2026-06-17T02:44:00Z</cp:lastPrinted>
  <dcterms:created xsi:type="dcterms:W3CDTF">2026-06-17T02:23:00Z</dcterms:created>
  <dcterms:modified xsi:type="dcterms:W3CDTF">2026-06-17T03:05:00Z</dcterms:modified>
</cp:coreProperties>
</file>