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82164" w14:textId="77777777" w:rsidR="002F2BF2" w:rsidRDefault="002F2BF2">
      <w:pPr>
        <w:rPr>
          <w:rFonts w:ascii="ＭＳ 明朝" w:eastAsia="ＭＳ 明朝"/>
          <w:sz w:val="22"/>
          <w:szCs w:val="22"/>
        </w:rPr>
      </w:pPr>
      <w:r>
        <w:rPr>
          <w:rFonts w:hint="eastAsia"/>
        </w:rPr>
        <w:t xml:space="preserve">                                                              </w:t>
      </w:r>
      <w:r>
        <w:rPr>
          <w:rFonts w:ascii="ＭＳ 明朝" w:eastAsia="ＭＳ 明朝" w:hint="eastAsia"/>
          <w:sz w:val="22"/>
          <w:szCs w:val="22"/>
        </w:rPr>
        <w:t>予算管理係</w:t>
      </w:r>
    </w:p>
    <w:p w14:paraId="2755C442" w14:textId="77777777" w:rsidR="00245FD3" w:rsidRDefault="00245FD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21"/>
        <w:gridCol w:w="1921"/>
        <w:gridCol w:w="1921"/>
        <w:gridCol w:w="1921"/>
        <w:gridCol w:w="1921"/>
      </w:tblGrid>
      <w:tr w:rsidR="00131D6B" w:rsidRPr="006624EF" w14:paraId="5B31D9D8" w14:textId="77777777" w:rsidTr="00C21901">
        <w:trPr>
          <w:trHeight w:val="318"/>
        </w:trPr>
        <w:tc>
          <w:tcPr>
            <w:tcW w:w="1921" w:type="dxa"/>
            <w:tcBorders>
              <w:top w:val="single" w:sz="4" w:space="0" w:color="auto"/>
            </w:tcBorders>
          </w:tcPr>
          <w:p w14:paraId="4076C865" w14:textId="77777777" w:rsidR="00131D6B" w:rsidRPr="006624EF" w:rsidRDefault="00131D6B" w:rsidP="006624EF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 w:rsidRPr="006624EF">
              <w:rPr>
                <w:rFonts w:ascii="ＭＳ 明朝" w:eastAsia="ＭＳ 明朝" w:hint="eastAsia"/>
                <w:sz w:val="20"/>
                <w:szCs w:val="22"/>
              </w:rPr>
              <w:t>事務部長</w:t>
            </w:r>
          </w:p>
        </w:tc>
        <w:tc>
          <w:tcPr>
            <w:tcW w:w="1921" w:type="dxa"/>
            <w:tcBorders>
              <w:top w:val="single" w:sz="4" w:space="0" w:color="auto"/>
            </w:tcBorders>
          </w:tcPr>
          <w:p w14:paraId="21349760" w14:textId="77777777" w:rsidR="00131D6B" w:rsidRPr="006624EF" w:rsidRDefault="00131D6B" w:rsidP="006624EF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 w:rsidRPr="006624EF">
              <w:rPr>
                <w:rFonts w:ascii="ＭＳ 明朝" w:eastAsia="ＭＳ 明朝" w:hint="eastAsia"/>
                <w:sz w:val="20"/>
                <w:szCs w:val="22"/>
              </w:rPr>
              <w:t>課　　長</w:t>
            </w:r>
          </w:p>
        </w:tc>
        <w:tc>
          <w:tcPr>
            <w:tcW w:w="1921" w:type="dxa"/>
            <w:tcBorders>
              <w:top w:val="single" w:sz="4" w:space="0" w:color="auto"/>
            </w:tcBorders>
          </w:tcPr>
          <w:p w14:paraId="79A0056E" w14:textId="77777777" w:rsidR="00131D6B" w:rsidRPr="006624EF" w:rsidRDefault="00131D6B" w:rsidP="006624EF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 w:rsidRPr="006624EF">
              <w:rPr>
                <w:rFonts w:ascii="ＭＳ 明朝" w:eastAsia="ＭＳ 明朝" w:hint="eastAsia"/>
                <w:sz w:val="20"/>
                <w:szCs w:val="22"/>
              </w:rPr>
              <w:t>副 課 長</w:t>
            </w:r>
          </w:p>
        </w:tc>
        <w:tc>
          <w:tcPr>
            <w:tcW w:w="1921" w:type="dxa"/>
            <w:tcBorders>
              <w:top w:val="single" w:sz="4" w:space="0" w:color="auto"/>
            </w:tcBorders>
          </w:tcPr>
          <w:p w14:paraId="0AFD38B6" w14:textId="77777777" w:rsidR="00131D6B" w:rsidRPr="006624EF" w:rsidRDefault="00131D6B" w:rsidP="006624EF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 w:rsidRPr="006624EF">
              <w:rPr>
                <w:rFonts w:ascii="ＭＳ 明朝" w:eastAsia="ＭＳ 明朝" w:hint="eastAsia"/>
                <w:sz w:val="20"/>
                <w:szCs w:val="22"/>
              </w:rPr>
              <w:t>係　長</w:t>
            </w:r>
          </w:p>
        </w:tc>
        <w:tc>
          <w:tcPr>
            <w:tcW w:w="1921" w:type="dxa"/>
            <w:tcBorders>
              <w:top w:val="single" w:sz="4" w:space="0" w:color="auto"/>
            </w:tcBorders>
          </w:tcPr>
          <w:p w14:paraId="43F2F871" w14:textId="0AE41CDE" w:rsidR="00131D6B" w:rsidRPr="006624EF" w:rsidRDefault="00131D6B" w:rsidP="006624EF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0"/>
                <w:szCs w:val="22"/>
              </w:rPr>
            </w:pPr>
            <w:r w:rsidRPr="006624EF">
              <w:rPr>
                <w:rFonts w:ascii="ＭＳ 明朝" w:eastAsia="ＭＳ 明朝" w:hint="eastAsia"/>
                <w:sz w:val="20"/>
                <w:szCs w:val="22"/>
              </w:rPr>
              <w:t>係</w:t>
            </w:r>
          </w:p>
        </w:tc>
      </w:tr>
      <w:tr w:rsidR="00131D6B" w:rsidRPr="006624EF" w14:paraId="33FC9578" w14:textId="77777777" w:rsidTr="00C21901">
        <w:trPr>
          <w:trHeight w:val="825"/>
        </w:trPr>
        <w:tc>
          <w:tcPr>
            <w:tcW w:w="1921" w:type="dxa"/>
            <w:tcBorders>
              <w:top w:val="single" w:sz="4" w:space="0" w:color="auto"/>
            </w:tcBorders>
          </w:tcPr>
          <w:p w14:paraId="0347922C" w14:textId="77777777" w:rsidR="00131D6B" w:rsidRPr="006624EF" w:rsidRDefault="00131D6B" w:rsidP="006624EF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21" w:type="dxa"/>
            <w:tcBorders>
              <w:top w:val="single" w:sz="4" w:space="0" w:color="auto"/>
            </w:tcBorders>
          </w:tcPr>
          <w:p w14:paraId="24F99028" w14:textId="77777777" w:rsidR="00131D6B" w:rsidRPr="006624EF" w:rsidRDefault="00131D6B" w:rsidP="006624EF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21" w:type="dxa"/>
            <w:tcBorders>
              <w:top w:val="single" w:sz="4" w:space="0" w:color="auto"/>
            </w:tcBorders>
          </w:tcPr>
          <w:p w14:paraId="151C1DE2" w14:textId="77777777" w:rsidR="00131D6B" w:rsidRPr="006624EF" w:rsidRDefault="00131D6B" w:rsidP="006624EF">
            <w:pPr>
              <w:overflowPunct w:val="0"/>
              <w:ind w:left="180"/>
              <w:textAlignment w:val="baseline"/>
              <w:rPr>
                <w:rFonts w:ascii="ＭＳ 明朝" w:eastAsia="ＭＳ 明朝"/>
                <w:i/>
                <w:sz w:val="22"/>
                <w:szCs w:val="22"/>
              </w:rPr>
            </w:pPr>
          </w:p>
        </w:tc>
        <w:tc>
          <w:tcPr>
            <w:tcW w:w="1921" w:type="dxa"/>
            <w:tcBorders>
              <w:top w:val="single" w:sz="4" w:space="0" w:color="auto"/>
            </w:tcBorders>
          </w:tcPr>
          <w:p w14:paraId="72B32849" w14:textId="77777777" w:rsidR="00131D6B" w:rsidRPr="006624EF" w:rsidRDefault="00131D6B" w:rsidP="006624EF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  <w:tc>
          <w:tcPr>
            <w:tcW w:w="1921" w:type="dxa"/>
            <w:tcBorders>
              <w:top w:val="single" w:sz="4" w:space="0" w:color="auto"/>
            </w:tcBorders>
          </w:tcPr>
          <w:p w14:paraId="2BD56125" w14:textId="77777777" w:rsidR="00131D6B" w:rsidRPr="006624EF" w:rsidRDefault="00131D6B" w:rsidP="006624EF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</w:tc>
      </w:tr>
      <w:tr w:rsidR="00F91A17" w14:paraId="7DE8F3A2" w14:textId="77777777" w:rsidTr="00C21901">
        <w:trPr>
          <w:trHeight w:val="12097"/>
        </w:trPr>
        <w:tc>
          <w:tcPr>
            <w:tcW w:w="0" w:type="auto"/>
            <w:gridSpan w:val="5"/>
          </w:tcPr>
          <w:p w14:paraId="7BFEEBF1" w14:textId="77777777" w:rsidR="00F91A17" w:rsidRDefault="00F91A17" w:rsidP="00F91A17">
            <w:pPr>
              <w:overflowPunct w:val="0"/>
              <w:jc w:val="center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</w:p>
          <w:p w14:paraId="7DAE6419" w14:textId="77777777" w:rsidR="00F91A17" w:rsidRPr="000C1646" w:rsidRDefault="00FF7C84" w:rsidP="00F91A17">
            <w:pPr>
              <w:overflowPunct w:val="0"/>
              <w:jc w:val="center"/>
              <w:textAlignment w:val="baseline"/>
              <w:rPr>
                <w:rFonts w:ascii="ＭＳ 明朝" w:eastAsia="ＭＳ 明朝"/>
                <w:sz w:val="24"/>
                <w:szCs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委　員　会</w:t>
            </w:r>
            <w:r w:rsidR="00F91A17" w:rsidRPr="000C1646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 xml:space="preserve">　実　施　計　画　書</w:t>
            </w:r>
          </w:p>
          <w:p w14:paraId="2643147C" w14:textId="77777777" w:rsidR="00F91A17" w:rsidRPr="000C1646" w:rsidRDefault="00F91A17" w:rsidP="000C1646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                              </w:t>
            </w:r>
            <w:r w:rsidR="00474434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令和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年　　月　　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日</w:t>
            </w:r>
          </w:p>
          <w:p w14:paraId="7675A732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                   </w:t>
            </w:r>
            <w:r w:rsidR="004A0EF7">
              <w:rPr>
                <w:rFonts w:ascii="ＭＳ 明朝" w:eastAsia="ＭＳ 明朝" w:hAnsi="ＭＳ 明朝" w:cs="ＭＳ 明朝"/>
                <w:sz w:val="22"/>
                <w:szCs w:val="22"/>
              </w:rPr>
              <w:t>診療科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等名　　</w:t>
            </w:r>
          </w:p>
          <w:p w14:paraId="1A9C1450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                               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職名・氏名　</w:t>
            </w:r>
            <w:r w:rsidR="00422B1E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　　</w:t>
            </w:r>
          </w:p>
          <w:p w14:paraId="70C4114F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  <w:p w14:paraId="2CD8F225" w14:textId="77777777" w:rsidR="00F91A17" w:rsidRDefault="00F91A17" w:rsidP="000C1646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 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下記のとおり実施を予定していますので，よろしくお願いします。</w:t>
            </w:r>
          </w:p>
          <w:p w14:paraId="19CE4564" w14:textId="77777777" w:rsidR="000C1646" w:rsidRPr="00F91A17" w:rsidRDefault="000C1646" w:rsidP="000C1646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  <w:p w14:paraId="1948DFE7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１．日　</w:t>
            </w:r>
            <w:r w:rsidR="00D4130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時　</w:t>
            </w:r>
            <w:r w:rsidR="00474434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令和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年　　月　　日　　　時　　分～　　時　　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分</w:t>
            </w:r>
          </w:p>
          <w:p w14:paraId="1BC25AD7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２．場　</w:t>
            </w:r>
            <w:r w:rsidR="00D4130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所　</w:t>
            </w:r>
          </w:p>
          <w:p w14:paraId="0A23AD3F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="007D23AA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３．委員会名</w:t>
            </w:r>
            <w:r w:rsidR="00D4130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</w:p>
          <w:p w14:paraId="15B9F3C6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="007D23AA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４．目　</w:t>
            </w:r>
            <w:r w:rsidR="00D4130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  <w:r w:rsidR="007D23AA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的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</w:p>
          <w:p w14:paraId="19C9BB03" w14:textId="77777777" w:rsid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５．理　</w:t>
            </w:r>
            <w:r w:rsidR="00D4130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由　</w:t>
            </w:r>
          </w:p>
          <w:p w14:paraId="6B1831E3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</w:p>
          <w:p w14:paraId="1A3EBC77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="007D23AA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６．委　員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氏　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名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</w:p>
          <w:p w14:paraId="73D0E364" w14:textId="77777777" w:rsidR="00F91A17" w:rsidRDefault="00F91A17" w:rsidP="00F91A17">
            <w:pPr>
              <w:overflowPunct w:val="0"/>
              <w:ind w:left="1701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現住所</w:t>
            </w:r>
          </w:p>
          <w:p w14:paraId="2FB05C14" w14:textId="77777777" w:rsidR="00F91A17" w:rsidRPr="00F91A17" w:rsidRDefault="00F91A17" w:rsidP="00F91A17">
            <w:pPr>
              <w:overflowPunct w:val="0"/>
              <w:ind w:left="1701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現　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職</w:t>
            </w:r>
          </w:p>
          <w:p w14:paraId="1BC942B6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７．支出・収入予算科目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</w:t>
            </w:r>
          </w:p>
          <w:p w14:paraId="1310F29F" w14:textId="77777777" w:rsidR="00057045" w:rsidRPr="00712F78" w:rsidRDefault="00057045" w:rsidP="003E3C23">
            <w:pPr>
              <w:overflowPunct w:val="0"/>
              <w:adjustRightInd w:val="0"/>
              <w:snapToGrid w:val="0"/>
              <w:ind w:leftChars="900" w:left="162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負担部門（研究種目）：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</w:t>
            </w:r>
            <w:r w:rsidR="00E3501A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大学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病院</w:t>
            </w:r>
          </w:p>
          <w:p w14:paraId="0C388193" w14:textId="77777777" w:rsidR="00057045" w:rsidRPr="00712F78" w:rsidRDefault="00057045" w:rsidP="003E3C23">
            <w:pPr>
              <w:overflowPunct w:val="0"/>
              <w:adjustRightInd w:val="0"/>
              <w:snapToGrid w:val="0"/>
              <w:ind w:leftChars="900" w:left="1620"/>
              <w:jc w:val="left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所管（研究代表者）：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</w:t>
            </w:r>
          </w:p>
          <w:p w14:paraId="6ECFA6A3" w14:textId="77777777" w:rsidR="00057045" w:rsidRPr="00712F78" w:rsidRDefault="00057045" w:rsidP="003E3C23">
            <w:pPr>
              <w:overflowPunct w:val="0"/>
              <w:adjustRightInd w:val="0"/>
              <w:snapToGrid w:val="0"/>
              <w:ind w:leftChars="900" w:left="162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プロジェクト</w:t>
            </w:r>
            <w:r w:rsidRPr="00712F78">
              <w:rPr>
                <w:rFonts w:ascii="ＭＳ 明朝" w:eastAsia="ＭＳ 明朝" w:hAnsi="ＭＳ 明朝" w:cs="ＭＳ 明朝"/>
                <w:sz w:val="22"/>
                <w:szCs w:val="22"/>
              </w:rPr>
              <w:t>(</w:t>
            </w: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課題番号</w:t>
            </w:r>
            <w:r w:rsidRPr="00712F78">
              <w:rPr>
                <w:rFonts w:ascii="ＭＳ 明朝" w:eastAsia="ＭＳ 明朝" w:hAnsi="ＭＳ 明朝" w:cs="ＭＳ 明朝"/>
                <w:sz w:val="22"/>
                <w:szCs w:val="22"/>
              </w:rPr>
              <w:t>)</w:t>
            </w: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：</w:t>
            </w:r>
          </w:p>
          <w:p w14:paraId="2F38AAEF" w14:textId="77777777" w:rsidR="00057045" w:rsidRPr="00712F78" w:rsidRDefault="00057045" w:rsidP="003E3C23">
            <w:pPr>
              <w:overflowPunct w:val="0"/>
              <w:adjustRightInd w:val="0"/>
              <w:snapToGrid w:val="0"/>
              <w:ind w:leftChars="900" w:left="162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財源：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　　</w:t>
            </w:r>
          </w:p>
          <w:p w14:paraId="2C026612" w14:textId="77777777" w:rsidR="00057045" w:rsidRDefault="00057045" w:rsidP="003E3C23">
            <w:pPr>
              <w:overflowPunct w:val="0"/>
              <w:adjustRightInd w:val="0"/>
              <w:snapToGrid w:val="0"/>
              <w:ind w:leftChars="900" w:left="162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目的</w:t>
            </w: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：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　　</w:t>
            </w:r>
          </w:p>
          <w:p w14:paraId="731292CF" w14:textId="77777777" w:rsidR="00057045" w:rsidRPr="00712F78" w:rsidRDefault="00057045" w:rsidP="003E3C23">
            <w:pPr>
              <w:overflowPunct w:val="0"/>
              <w:adjustRightInd w:val="0"/>
              <w:snapToGrid w:val="0"/>
              <w:ind w:leftChars="900" w:left="162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712F78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形態別科目：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</w:t>
            </w:r>
          </w:p>
          <w:p w14:paraId="2A96F9F9" w14:textId="77777777" w:rsidR="00F91A17" w:rsidRPr="00F91A17" w:rsidRDefault="00F91A17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="000C1646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８．謝金予定額　</w:t>
            </w:r>
            <w:r w:rsidR="000C1646" w:rsidRPr="000C1646">
              <w:rPr>
                <w:rFonts w:ascii="ＭＳ 明朝" w:eastAsia="ＭＳ 明朝" w:hAnsi="ＭＳ 明朝" w:cs="ＭＳ 明朝" w:hint="eastAsia"/>
                <w:sz w:val="22"/>
                <w:szCs w:val="22"/>
                <w:u w:val="single"/>
              </w:rPr>
              <w:t xml:space="preserve">　　　　　　　　　</w:t>
            </w:r>
            <w:r w:rsidRPr="000C1646">
              <w:rPr>
                <w:rFonts w:ascii="ＭＳ 明朝" w:eastAsia="ＭＳ 明朝" w:hAnsi="ＭＳ 明朝" w:cs="ＭＳ 明朝" w:hint="eastAsia"/>
                <w:sz w:val="22"/>
                <w:szCs w:val="22"/>
                <w:u w:val="single"/>
              </w:rPr>
              <w:t>円</w:t>
            </w:r>
          </w:p>
          <w:p w14:paraId="7D009926" w14:textId="77777777" w:rsidR="00F91A17" w:rsidRPr="00F91A17" w:rsidRDefault="000C1646" w:rsidP="00F91A1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（算定式）　　単価　　　　　　円　×　　</w:t>
            </w:r>
            <w:r w:rsidR="00F91A17"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時間　＝</w:t>
            </w: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</w:t>
            </w:r>
            <w:r w:rsidR="00F91A17"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円</w:t>
            </w:r>
          </w:p>
          <w:p w14:paraId="1B0042E3" w14:textId="77777777" w:rsidR="00F91A17" w:rsidRDefault="00F91A17" w:rsidP="00F91A17">
            <w:pPr>
              <w:overflowPunct w:val="0"/>
              <w:ind w:left="1860" w:firstLine="84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※旅費支給の有無　</w:t>
            </w:r>
            <w:r w:rsidR="0020449C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□有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□無</w:t>
            </w:r>
          </w:p>
          <w:p w14:paraId="7412D082" w14:textId="77777777" w:rsidR="0020449C" w:rsidRPr="0020449C" w:rsidRDefault="0020449C" w:rsidP="00F91A17">
            <w:pPr>
              <w:overflowPunct w:val="0"/>
              <w:ind w:left="1860" w:firstLine="840"/>
              <w:textAlignment w:val="baseline"/>
              <w:rPr>
                <w:rFonts w:ascii="ＭＳ 明朝" w:eastAsia="ＭＳ 明朝" w:hAnsi="ＭＳ 明朝" w:cs="ＭＳ 明朝"/>
                <w:sz w:val="22"/>
                <w:szCs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  <w:szCs w:val="22"/>
              </w:rPr>
              <w:t>※徳島大学非常勤講師の有無　□有　□無</w:t>
            </w:r>
          </w:p>
          <w:p w14:paraId="10D60776" w14:textId="77777777" w:rsidR="00F91A17" w:rsidRPr="00F91A17" w:rsidRDefault="00F91A17" w:rsidP="00474E67">
            <w:pPr>
              <w:overflowPunct w:val="0"/>
              <w:ind w:left="180"/>
              <w:textAlignment w:val="baseline"/>
              <w:rPr>
                <w:rFonts w:ascii="ＭＳ 明朝" w:eastAsia="ＭＳ 明朝"/>
                <w:sz w:val="22"/>
                <w:szCs w:val="22"/>
              </w:rPr>
            </w:pP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９．その他</w:t>
            </w:r>
            <w:r w:rsidRPr="00F91A17">
              <w:rPr>
                <w:rFonts w:ascii="ＭＳ 明朝" w:eastAsia="ＭＳ 明朝" w:hAnsi="ＭＳ 明朝" w:cs="ＭＳ 明朝"/>
                <w:sz w:val="22"/>
                <w:szCs w:val="22"/>
              </w:rPr>
              <w:t xml:space="preserve">             </w:t>
            </w:r>
            <w:r w:rsidRPr="00F91A17">
              <w:rPr>
                <w:rFonts w:ascii="ＭＳ 明朝" w:eastAsia="ＭＳ 明朝" w:hAnsi="ＭＳ 明朝" w:cs="ＭＳ 明朝" w:hint="eastAsia"/>
                <w:sz w:val="22"/>
                <w:szCs w:val="22"/>
              </w:rPr>
              <w:t xml:space="preserve">　　　　　　　　　　　　　　</w:t>
            </w:r>
          </w:p>
        </w:tc>
      </w:tr>
    </w:tbl>
    <w:p w14:paraId="6CD78FC6" w14:textId="77777777" w:rsidR="00A34A2E" w:rsidRDefault="003E6EF6" w:rsidP="000C1646">
      <w:pPr>
        <w:numPr>
          <w:ilvl w:val="0"/>
          <w:numId w:val="1"/>
        </w:numPr>
        <w:snapToGrid w:val="0"/>
        <w:spacing w:line="160" w:lineRule="atLeast"/>
        <w:ind w:left="357" w:hanging="357"/>
      </w:pPr>
      <w:r>
        <w:rPr>
          <w:rFonts w:hint="eastAsia"/>
        </w:rPr>
        <w:t>委員会</w:t>
      </w:r>
      <w:r w:rsidR="000C1646">
        <w:rPr>
          <w:rFonts w:hint="eastAsia"/>
        </w:rPr>
        <w:t>実施日の１週間前までに提出願います。</w:t>
      </w:r>
    </w:p>
    <w:p w14:paraId="24B39DEF" w14:textId="77777777" w:rsidR="007D23AA" w:rsidRDefault="007D23AA" w:rsidP="000C1646">
      <w:pPr>
        <w:numPr>
          <w:ilvl w:val="0"/>
          <w:numId w:val="1"/>
        </w:numPr>
        <w:snapToGrid w:val="0"/>
        <w:spacing w:line="160" w:lineRule="atLeast"/>
        <w:ind w:left="357" w:hanging="357"/>
      </w:pPr>
      <w:r>
        <w:rPr>
          <w:rFonts w:hint="eastAsia"/>
        </w:rPr>
        <w:t>６．委員が複数の場合は、別紙内訳書を作成していただいても結構です。</w:t>
      </w:r>
    </w:p>
    <w:p w14:paraId="19BEAF2C" w14:textId="77777777" w:rsidR="000C1646" w:rsidRDefault="000C1646" w:rsidP="000C1646">
      <w:pPr>
        <w:numPr>
          <w:ilvl w:val="0"/>
          <w:numId w:val="1"/>
        </w:numPr>
        <w:snapToGrid w:val="0"/>
        <w:spacing w:line="160" w:lineRule="atLeast"/>
        <w:ind w:left="357" w:hanging="357"/>
      </w:pPr>
      <w:r>
        <w:rPr>
          <w:rFonts w:hint="eastAsia"/>
        </w:rPr>
        <w:t>８．謝金予定額は「謝金単価表」を参照</w:t>
      </w:r>
      <w:r w:rsidR="0047137E">
        <w:rPr>
          <w:rFonts w:hint="eastAsia"/>
        </w:rPr>
        <w:t>し、ご記入ください</w:t>
      </w:r>
      <w:r>
        <w:rPr>
          <w:rFonts w:hint="eastAsia"/>
        </w:rPr>
        <w:t>。</w:t>
      </w:r>
    </w:p>
    <w:p w14:paraId="4352DA30" w14:textId="77777777" w:rsidR="000C1646" w:rsidRDefault="007D23AA" w:rsidP="000C1646">
      <w:pPr>
        <w:numPr>
          <w:ilvl w:val="0"/>
          <w:numId w:val="1"/>
        </w:numPr>
        <w:snapToGrid w:val="0"/>
        <w:spacing w:line="160" w:lineRule="atLeast"/>
        <w:ind w:left="357" w:hanging="357"/>
      </w:pPr>
      <w:r>
        <w:rPr>
          <w:rFonts w:hint="eastAsia"/>
        </w:rPr>
        <w:t>参考資料として、「委員会規則」「委員会名簿」</w:t>
      </w:r>
      <w:r w:rsidR="000C1646">
        <w:rPr>
          <w:rFonts w:hint="eastAsia"/>
        </w:rPr>
        <w:t>を添付してください。</w:t>
      </w:r>
    </w:p>
    <w:sectPr w:rsidR="000C1646" w:rsidSect="00474E67">
      <w:pgSz w:w="11906" w:h="16838" w:code="9"/>
      <w:pgMar w:top="851" w:right="851" w:bottom="567" w:left="1440" w:header="720" w:footer="720" w:gutter="0"/>
      <w:pgNumType w:start="1"/>
      <w:cols w:space="720"/>
      <w:noEndnote/>
      <w:docGrid w:type="linesAndChars" w:linePitch="2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9D8F7" w14:textId="77777777" w:rsidR="00AF12A9" w:rsidRDefault="00AF12A9">
      <w:r>
        <w:separator/>
      </w:r>
    </w:p>
  </w:endnote>
  <w:endnote w:type="continuationSeparator" w:id="0">
    <w:p w14:paraId="65331228" w14:textId="77777777" w:rsidR="00AF12A9" w:rsidRDefault="00AF1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EC1C2" w14:textId="77777777" w:rsidR="00AF12A9" w:rsidRDefault="00AF12A9">
      <w:r>
        <w:separator/>
      </w:r>
    </w:p>
  </w:footnote>
  <w:footnote w:type="continuationSeparator" w:id="0">
    <w:p w14:paraId="0E6D7301" w14:textId="77777777" w:rsidR="00AF12A9" w:rsidRDefault="00AF12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876EF4"/>
    <w:multiLevelType w:val="hybridMultilevel"/>
    <w:tmpl w:val="3022DE60"/>
    <w:lvl w:ilvl="0" w:tplc="4A60A31E">
      <w:start w:val="9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D4C0242"/>
    <w:multiLevelType w:val="multilevel"/>
    <w:tmpl w:val="3022DE60"/>
    <w:lvl w:ilvl="0">
      <w:start w:val="9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94462427">
    <w:abstractNumId w:val="0"/>
  </w:num>
  <w:num w:numId="2" w16cid:durableId="1195376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A17"/>
    <w:rsid w:val="00057045"/>
    <w:rsid w:val="000C1646"/>
    <w:rsid w:val="00131D6B"/>
    <w:rsid w:val="001829F6"/>
    <w:rsid w:val="0020449C"/>
    <w:rsid w:val="0021583B"/>
    <w:rsid w:val="00215890"/>
    <w:rsid w:val="00245FD3"/>
    <w:rsid w:val="002D3B20"/>
    <w:rsid w:val="002E10E1"/>
    <w:rsid w:val="002E1B01"/>
    <w:rsid w:val="002F2BF2"/>
    <w:rsid w:val="00332B8E"/>
    <w:rsid w:val="00334FF9"/>
    <w:rsid w:val="00377B54"/>
    <w:rsid w:val="003C4693"/>
    <w:rsid w:val="003D4DB4"/>
    <w:rsid w:val="003E3C23"/>
    <w:rsid w:val="003E6EF6"/>
    <w:rsid w:val="003F5E20"/>
    <w:rsid w:val="00411548"/>
    <w:rsid w:val="00422B1E"/>
    <w:rsid w:val="0047137E"/>
    <w:rsid w:val="00474434"/>
    <w:rsid w:val="00474E67"/>
    <w:rsid w:val="004A0EF7"/>
    <w:rsid w:val="004E080C"/>
    <w:rsid w:val="004E4627"/>
    <w:rsid w:val="00543877"/>
    <w:rsid w:val="00544EFF"/>
    <w:rsid w:val="005608DC"/>
    <w:rsid w:val="005F1B3E"/>
    <w:rsid w:val="00654B01"/>
    <w:rsid w:val="006624EF"/>
    <w:rsid w:val="00667E38"/>
    <w:rsid w:val="006B11ED"/>
    <w:rsid w:val="006C5DC2"/>
    <w:rsid w:val="007A1A26"/>
    <w:rsid w:val="007D23AA"/>
    <w:rsid w:val="007E3593"/>
    <w:rsid w:val="0085250B"/>
    <w:rsid w:val="008800C4"/>
    <w:rsid w:val="00884BB9"/>
    <w:rsid w:val="00967A52"/>
    <w:rsid w:val="009914F8"/>
    <w:rsid w:val="009B495B"/>
    <w:rsid w:val="00A34A2E"/>
    <w:rsid w:val="00AF12A9"/>
    <w:rsid w:val="00B44F41"/>
    <w:rsid w:val="00B9330E"/>
    <w:rsid w:val="00BA4B34"/>
    <w:rsid w:val="00BD29BC"/>
    <w:rsid w:val="00BE5A6B"/>
    <w:rsid w:val="00C21901"/>
    <w:rsid w:val="00C62FE5"/>
    <w:rsid w:val="00C70892"/>
    <w:rsid w:val="00CC5485"/>
    <w:rsid w:val="00D115B8"/>
    <w:rsid w:val="00D41307"/>
    <w:rsid w:val="00D55825"/>
    <w:rsid w:val="00D80181"/>
    <w:rsid w:val="00DA4700"/>
    <w:rsid w:val="00E30BB8"/>
    <w:rsid w:val="00E3501A"/>
    <w:rsid w:val="00E77535"/>
    <w:rsid w:val="00EA7856"/>
    <w:rsid w:val="00F20C15"/>
    <w:rsid w:val="00F91A17"/>
    <w:rsid w:val="00FA0374"/>
    <w:rsid w:val="00FC668C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688A880B"/>
  <w15:chartTrackingRefBased/>
  <w15:docId w15:val="{941730AE-1DFC-4BFE-90C2-8258C5E1D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Times New Roman"/>
      <w:color w:val="00000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F91A17"/>
  </w:style>
  <w:style w:type="paragraph" w:styleId="a4">
    <w:name w:val="Balloon Text"/>
    <w:basedOn w:val="a"/>
    <w:semiHidden/>
    <w:rsid w:val="0047137E"/>
    <w:rPr>
      <w:rFonts w:ascii="Arial" w:hAnsi="Arial"/>
    </w:rPr>
  </w:style>
  <w:style w:type="paragraph" w:styleId="a5">
    <w:name w:val="header"/>
    <w:basedOn w:val="a"/>
    <w:link w:val="a6"/>
    <w:rsid w:val="00CC548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CC5485"/>
    <w:rPr>
      <w:rFonts w:ascii="ＭＳ ゴシック" w:eastAsia="ＭＳ ゴシック" w:hAnsi="Times New Roman"/>
      <w:color w:val="000000"/>
      <w:sz w:val="18"/>
      <w:szCs w:val="18"/>
    </w:rPr>
  </w:style>
  <w:style w:type="paragraph" w:styleId="a7">
    <w:name w:val="footer"/>
    <w:basedOn w:val="a"/>
    <w:link w:val="a8"/>
    <w:rsid w:val="00CC548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CC5485"/>
    <w:rPr>
      <w:rFonts w:ascii="ＭＳ ゴシック" w:eastAsia="ＭＳ ゴシック" w:hAnsi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347</Words>
  <Characters>447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病 院 長</vt:lpstr>
      <vt:lpstr>病 院 長</vt:lpstr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病 院 長</dc:title>
  <dc:subject/>
  <dc:creator>fmvdesktop</dc:creator>
  <cp:keywords/>
  <cp:lastModifiedBy>徳島大学病院経理調達課</cp:lastModifiedBy>
  <cp:revision>3</cp:revision>
  <cp:lastPrinted>2026-06-17T02:45:00Z</cp:lastPrinted>
  <dcterms:created xsi:type="dcterms:W3CDTF">2026-06-17T02:28:00Z</dcterms:created>
  <dcterms:modified xsi:type="dcterms:W3CDTF">2026-06-17T03:04:00Z</dcterms:modified>
</cp:coreProperties>
</file>