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7"/>
        <w:gridCol w:w="1928"/>
        <w:gridCol w:w="1928"/>
        <w:gridCol w:w="1928"/>
        <w:gridCol w:w="1928"/>
      </w:tblGrid>
      <w:tr w:rsidR="00455B4F" w14:paraId="0C528C9E" w14:textId="77777777" w:rsidTr="00217C7D">
        <w:trPr>
          <w:trHeight w:val="56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6B74A" w14:textId="4F631298" w:rsidR="00455B4F" w:rsidRDefault="00455B4F" w:rsidP="004273A0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　　　　　　　　　　　　　　　</w:t>
            </w:r>
            <w:r w:rsidRPr="00DD70B2">
              <w:rPr>
                <w:rFonts w:ascii="ＭＳ Ｐ明朝" w:eastAsia="ＭＳ Ｐ明朝" w:hAnsi="ＭＳ Ｐ明朝" w:hint="eastAsia"/>
                <w:sz w:val="22"/>
                <w:szCs w:val="22"/>
              </w:rPr>
              <w:t>予算管理係</w:t>
            </w:r>
          </w:p>
        </w:tc>
      </w:tr>
      <w:tr w:rsidR="003311C2" w:rsidRPr="000E3536" w14:paraId="4A2E30B1" w14:textId="77777777" w:rsidTr="00217C7D">
        <w:trPr>
          <w:trHeight w:val="318"/>
        </w:trPr>
        <w:tc>
          <w:tcPr>
            <w:tcW w:w="1927" w:type="dxa"/>
            <w:tcBorders>
              <w:top w:val="single" w:sz="4" w:space="0" w:color="auto"/>
            </w:tcBorders>
          </w:tcPr>
          <w:p w14:paraId="55E95141" w14:textId="77777777" w:rsidR="003311C2" w:rsidRPr="000E3536" w:rsidRDefault="003311C2" w:rsidP="004273A0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72DF0BDE" w14:textId="77777777" w:rsidR="003311C2" w:rsidRPr="000E3536" w:rsidRDefault="003311C2" w:rsidP="004273A0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71D73B02" w14:textId="77777777" w:rsidR="003311C2" w:rsidRPr="000E3536" w:rsidRDefault="003311C2" w:rsidP="004273A0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68FFA333" w14:textId="77777777" w:rsidR="003311C2" w:rsidRPr="000E3536" w:rsidRDefault="003311C2" w:rsidP="004273A0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  <w:r w:rsidRPr="000E3536">
              <w:rPr>
                <w:rFonts w:ascii="ＭＳ 明朝" w:eastAsia="ＭＳ 明朝" w:hint="eastAsia"/>
                <w:sz w:val="20"/>
                <w:szCs w:val="22"/>
              </w:rPr>
              <w:t>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224D5E3" w14:textId="77777777" w:rsidR="003311C2" w:rsidRPr="000E3536" w:rsidRDefault="003311C2" w:rsidP="004273A0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>係</w:t>
            </w:r>
          </w:p>
        </w:tc>
      </w:tr>
      <w:tr w:rsidR="003311C2" w14:paraId="36C4A2A3" w14:textId="77777777" w:rsidTr="00217C7D">
        <w:trPr>
          <w:trHeight w:val="825"/>
        </w:trPr>
        <w:tc>
          <w:tcPr>
            <w:tcW w:w="1927" w:type="dxa"/>
            <w:tcBorders>
              <w:top w:val="single" w:sz="4" w:space="0" w:color="auto"/>
            </w:tcBorders>
          </w:tcPr>
          <w:p w14:paraId="690EDE39" w14:textId="77777777" w:rsidR="003311C2" w:rsidRDefault="003311C2" w:rsidP="004273A0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7A702E6F" w14:textId="77777777" w:rsidR="003311C2" w:rsidRDefault="003311C2" w:rsidP="004273A0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CB25096" w14:textId="77777777" w:rsidR="003311C2" w:rsidRDefault="003311C2" w:rsidP="004273A0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FCA5280" w14:textId="77777777" w:rsidR="003311C2" w:rsidRDefault="003311C2" w:rsidP="004273A0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2FCBC155" w14:textId="77777777" w:rsidR="003311C2" w:rsidRDefault="003311C2" w:rsidP="004273A0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F91A17" w14:paraId="3D0A045E" w14:textId="77777777" w:rsidTr="00217C7D">
        <w:trPr>
          <w:trHeight w:val="11987"/>
        </w:trPr>
        <w:tc>
          <w:tcPr>
            <w:tcW w:w="9639" w:type="dxa"/>
            <w:gridSpan w:val="5"/>
          </w:tcPr>
          <w:p w14:paraId="30A00901" w14:textId="77777777" w:rsidR="00F91A17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06863146" w14:textId="77777777" w:rsidR="00F91A17" w:rsidRPr="000C1646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講　演　実　施　計　画　書</w:t>
            </w:r>
          </w:p>
          <w:p w14:paraId="651D0FF6" w14:textId="77777777" w:rsidR="00F91A17" w:rsidRPr="00871487" w:rsidRDefault="00F91A17" w:rsidP="000C1646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  </w:t>
            </w:r>
            <w:r w:rsidR="00743B7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="00871487"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</w:t>
            </w:r>
          </w:p>
          <w:p w14:paraId="26FA3FCA" w14:textId="77777777" w:rsidR="00F91A17" w:rsidRPr="0087148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="004A0EF7"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>診療科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等名　　</w:t>
            </w:r>
          </w:p>
          <w:p w14:paraId="696DDFAD" w14:textId="77777777" w:rsidR="00F91A17" w:rsidRPr="0087148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職名・氏名　</w:t>
            </w:r>
            <w:r w:rsidR="00AF72A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</w:t>
            </w:r>
          </w:p>
          <w:p w14:paraId="372AF200" w14:textId="77777777" w:rsidR="00F91A17" w:rsidRPr="0087148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0592B109" w14:textId="77777777" w:rsidR="00F91A17" w:rsidRPr="00871487" w:rsidRDefault="00F91A17" w:rsidP="000C164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下記のとおり実施を予定していますので，よろしくお願いします。</w:t>
            </w:r>
          </w:p>
          <w:p w14:paraId="679E613C" w14:textId="77777777" w:rsidR="000C1646" w:rsidRPr="00871487" w:rsidRDefault="000C1646" w:rsidP="000C164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42053920" w14:textId="77777777" w:rsidR="00F91A17" w:rsidRPr="0087148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１．日　時　</w:t>
            </w:r>
            <w:r w:rsidR="00871487"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　時　　分～　　時　　分</w:t>
            </w:r>
          </w:p>
          <w:p w14:paraId="5D6D63E7" w14:textId="77777777" w:rsidR="00F91A17" w:rsidRPr="0087148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２．場　所　</w:t>
            </w:r>
          </w:p>
          <w:p w14:paraId="489E889B" w14:textId="77777777" w:rsidR="00F91A17" w:rsidRPr="0087148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３．演　題</w:t>
            </w: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04EB8D89" w14:textId="77777777" w:rsidR="00F91A17" w:rsidRPr="0087148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４．聴講者　</w:t>
            </w:r>
          </w:p>
          <w:p w14:paraId="5BA17179" w14:textId="77777777" w:rsidR="00F91A17" w:rsidRPr="00871487" w:rsidRDefault="00F91A17" w:rsidP="006B04A8">
            <w:pPr>
              <w:overflowPunct w:val="0"/>
              <w:snapToGrid w:val="0"/>
              <w:ind w:left="181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５．理　由　</w:t>
            </w:r>
          </w:p>
          <w:p w14:paraId="5B8B0B58" w14:textId="77777777" w:rsidR="00F91A17" w:rsidRPr="00871487" w:rsidRDefault="00F91A17" w:rsidP="006B04A8">
            <w:pPr>
              <w:overflowPunct w:val="0"/>
              <w:snapToGrid w:val="0"/>
              <w:ind w:left="18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003F0763" w14:textId="77777777" w:rsidR="00F91A17" w:rsidRPr="00F91A17" w:rsidRDefault="00F91A17" w:rsidP="006B04A8">
            <w:pPr>
              <w:overflowPunct w:val="0"/>
              <w:snapToGrid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６．講　師</w:t>
            </w:r>
            <w:r w:rsidRPr="0087148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87148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氏　名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0D0B2155" w14:textId="77777777" w:rsidR="00F91A17" w:rsidRDefault="00F91A17" w:rsidP="006B04A8">
            <w:pPr>
              <w:overflowPunct w:val="0"/>
              <w:snapToGrid w:val="0"/>
              <w:ind w:left="170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現住所</w:t>
            </w:r>
            <w:r w:rsidR="00E955B5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7F0A6E7A" w14:textId="77777777" w:rsidR="00F91A17" w:rsidRDefault="00F91A17" w:rsidP="006B04A8">
            <w:pPr>
              <w:overflowPunct w:val="0"/>
              <w:snapToGrid w:val="0"/>
              <w:ind w:left="1701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</w:t>
            </w:r>
            <w:r w:rsidR="00E955B5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4E3D3A2B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７．支出・収入予算科目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1DED57EB" w14:textId="77777777" w:rsidR="002E3EFB" w:rsidRPr="00712F78" w:rsidRDefault="002E3EFB" w:rsidP="002E3EFB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負担部門（研究種目）：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大学病院</w:t>
            </w:r>
          </w:p>
          <w:p w14:paraId="3552931C" w14:textId="77777777" w:rsidR="002E3EFB" w:rsidRPr="00712F78" w:rsidRDefault="002E3EFB" w:rsidP="002E3EFB">
            <w:pPr>
              <w:overflowPunct w:val="0"/>
              <w:adjustRightInd w:val="0"/>
              <w:snapToGrid w:val="0"/>
              <w:ind w:leftChars="900" w:left="1620"/>
              <w:jc w:val="left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所管（研究代表者）：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</w:p>
          <w:p w14:paraId="3BE2709D" w14:textId="77777777" w:rsidR="002E3EFB" w:rsidRPr="00712F78" w:rsidRDefault="002E3EFB" w:rsidP="002E3EFB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プロジェクト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(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課題番号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)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</w:p>
          <w:p w14:paraId="79070FE6" w14:textId="77777777" w:rsidR="002E3EFB" w:rsidRPr="00712F78" w:rsidRDefault="002E3EFB" w:rsidP="002E3EFB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財源：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1EF9D4BB" w14:textId="77777777" w:rsidR="002E3EFB" w:rsidRDefault="002E3EFB" w:rsidP="002E3EFB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目的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7162CC3E" w14:textId="77777777" w:rsidR="002E3EFB" w:rsidRPr="00712F78" w:rsidRDefault="002E3EFB" w:rsidP="002E3EFB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形態別科目：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</w:t>
            </w:r>
          </w:p>
          <w:p w14:paraId="76425D35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0C164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８．謝金予定額　</w:t>
            </w:r>
            <w:r w:rsidR="000C1646"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 xml:space="preserve">　　　　　　　　　</w:t>
            </w:r>
            <w:r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>円</w:t>
            </w:r>
          </w:p>
          <w:p w14:paraId="6AFEAFAA" w14:textId="77777777" w:rsidR="00F91A17" w:rsidRPr="00F91A17" w:rsidRDefault="000C1646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（算定式）　　単価　　　　　　円　×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時間　＝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円</w:t>
            </w:r>
          </w:p>
          <w:p w14:paraId="47A5FEE0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（適用事項）　□特別講演　□一般講演Ａ　□一般講演Ｂ</w:t>
            </w:r>
          </w:p>
          <w:p w14:paraId="462FA36D" w14:textId="77777777" w:rsidR="00107A80" w:rsidRDefault="00107A80" w:rsidP="00F91A17">
            <w:pPr>
              <w:overflowPunct w:val="0"/>
              <w:ind w:left="1860" w:firstLine="84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※旅費支給の有無　　　　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□有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□無</w:t>
            </w:r>
          </w:p>
          <w:p w14:paraId="2C9D7473" w14:textId="77777777" w:rsidR="00F91A17" w:rsidRDefault="00107A80" w:rsidP="00F91A17">
            <w:pPr>
              <w:overflowPunct w:val="0"/>
              <w:ind w:left="1860" w:firstLine="84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※</w:t>
            </w:r>
            <w:r w:rsidRPr="00107A80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徳島大学非常勤講師の有無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107A80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□有　□無</w:t>
            </w:r>
          </w:p>
          <w:p w14:paraId="2F89302D" w14:textId="77777777" w:rsidR="00FD5222" w:rsidRPr="00FD5222" w:rsidRDefault="00F91A17" w:rsidP="00107A80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９．その他</w:t>
            </w:r>
          </w:p>
        </w:tc>
      </w:tr>
    </w:tbl>
    <w:p w14:paraId="445651B4" w14:textId="77777777" w:rsidR="00A34A2E" w:rsidRPr="00B82746" w:rsidRDefault="000C1646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 w:rsidRPr="00B82746">
        <w:rPr>
          <w:rFonts w:hint="eastAsia"/>
        </w:rPr>
        <w:t>講演実施日の１週間前までに提出願います。</w:t>
      </w:r>
    </w:p>
    <w:p w14:paraId="3E895223" w14:textId="77777777" w:rsidR="00CF3B3C" w:rsidRPr="00B82746" w:rsidRDefault="00CF3B3C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 w:rsidRPr="00B82746">
        <w:rPr>
          <w:rFonts w:hint="eastAsia"/>
        </w:rPr>
        <w:t>６．講師が複数の場合は、別紙内訳書を作成していただいても結構です。</w:t>
      </w:r>
    </w:p>
    <w:p w14:paraId="3520EA33" w14:textId="77777777" w:rsidR="000C1646" w:rsidRPr="00B82746" w:rsidRDefault="000C1646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 w:rsidRPr="00B82746">
        <w:rPr>
          <w:rFonts w:hint="eastAsia"/>
        </w:rPr>
        <w:t>８．謝金予定額は「謝金単価表」を参照</w:t>
      </w:r>
      <w:r w:rsidR="0047137E" w:rsidRPr="00B82746">
        <w:rPr>
          <w:rFonts w:hint="eastAsia"/>
        </w:rPr>
        <w:t>し、ご記入ください</w:t>
      </w:r>
      <w:r w:rsidRPr="00B82746">
        <w:rPr>
          <w:rFonts w:hint="eastAsia"/>
        </w:rPr>
        <w:t>。</w:t>
      </w:r>
    </w:p>
    <w:p w14:paraId="4AC56611" w14:textId="77777777" w:rsidR="000C1646" w:rsidRPr="00B82746" w:rsidRDefault="000C1646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 w:rsidRPr="00B82746">
        <w:rPr>
          <w:rFonts w:hint="eastAsia"/>
        </w:rPr>
        <w:t>参考資料として、</w:t>
      </w:r>
      <w:r w:rsidR="00C82FB7" w:rsidRPr="00B82746">
        <w:rPr>
          <w:rFonts w:hint="eastAsia"/>
        </w:rPr>
        <w:t>「</w:t>
      </w:r>
      <w:r w:rsidRPr="00B82746">
        <w:rPr>
          <w:rFonts w:hint="eastAsia"/>
        </w:rPr>
        <w:t>開催通知</w:t>
      </w:r>
      <w:r w:rsidR="00C82FB7" w:rsidRPr="00B82746">
        <w:rPr>
          <w:rFonts w:hint="eastAsia"/>
        </w:rPr>
        <w:t>」</w:t>
      </w:r>
      <w:r w:rsidRPr="00B82746">
        <w:rPr>
          <w:rFonts w:hint="eastAsia"/>
        </w:rPr>
        <w:t>等を添付してください。</w:t>
      </w:r>
    </w:p>
    <w:sectPr w:rsidR="000C1646" w:rsidRPr="00B82746" w:rsidSect="00214AEC">
      <w:pgSz w:w="11906" w:h="16838" w:code="9"/>
      <w:pgMar w:top="851" w:right="851" w:bottom="567" w:left="1440" w:header="720" w:footer="720" w:gutter="0"/>
      <w:pgNumType w:start="1"/>
      <w:cols w:space="720"/>
      <w:noEndnote/>
      <w:docGrid w:type="linesAndChars" w:linePitch="2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B7B36" w14:textId="77777777" w:rsidR="00F7194B" w:rsidRDefault="00F7194B">
      <w:r>
        <w:separator/>
      </w:r>
    </w:p>
  </w:endnote>
  <w:endnote w:type="continuationSeparator" w:id="0">
    <w:p w14:paraId="33E47C3F" w14:textId="77777777" w:rsidR="00F7194B" w:rsidRDefault="00F7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28D0E" w14:textId="77777777" w:rsidR="00F7194B" w:rsidRDefault="00F7194B">
      <w:r>
        <w:separator/>
      </w:r>
    </w:p>
  </w:footnote>
  <w:footnote w:type="continuationSeparator" w:id="0">
    <w:p w14:paraId="1670A2ED" w14:textId="77777777" w:rsidR="00F7194B" w:rsidRDefault="00F71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83727933">
    <w:abstractNumId w:val="0"/>
  </w:num>
  <w:num w:numId="2" w16cid:durableId="1559902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836DF"/>
    <w:rsid w:val="00096E70"/>
    <w:rsid w:val="000C1646"/>
    <w:rsid w:val="000C4EE8"/>
    <w:rsid w:val="000E0362"/>
    <w:rsid w:val="000F57A2"/>
    <w:rsid w:val="00103B70"/>
    <w:rsid w:val="00107A80"/>
    <w:rsid w:val="0011394E"/>
    <w:rsid w:val="00115B81"/>
    <w:rsid w:val="00193811"/>
    <w:rsid w:val="001F5E4F"/>
    <w:rsid w:val="00213403"/>
    <w:rsid w:val="00214AEC"/>
    <w:rsid w:val="00217C7D"/>
    <w:rsid w:val="002E3EFB"/>
    <w:rsid w:val="003037DD"/>
    <w:rsid w:val="003311C2"/>
    <w:rsid w:val="00334FF9"/>
    <w:rsid w:val="00377B54"/>
    <w:rsid w:val="003C1250"/>
    <w:rsid w:val="004273A0"/>
    <w:rsid w:val="00455B4F"/>
    <w:rsid w:val="0047137E"/>
    <w:rsid w:val="00476FFB"/>
    <w:rsid w:val="004A0EF7"/>
    <w:rsid w:val="004E080C"/>
    <w:rsid w:val="006065AE"/>
    <w:rsid w:val="006B04A8"/>
    <w:rsid w:val="006D1FAF"/>
    <w:rsid w:val="006F004C"/>
    <w:rsid w:val="00743B7A"/>
    <w:rsid w:val="0076679E"/>
    <w:rsid w:val="007A3380"/>
    <w:rsid w:val="0080626C"/>
    <w:rsid w:val="00861858"/>
    <w:rsid w:val="00871487"/>
    <w:rsid w:val="008C78BB"/>
    <w:rsid w:val="0092611F"/>
    <w:rsid w:val="00997405"/>
    <w:rsid w:val="00A34A2E"/>
    <w:rsid w:val="00A80720"/>
    <w:rsid w:val="00AE62C1"/>
    <w:rsid w:val="00AF72A6"/>
    <w:rsid w:val="00B074FA"/>
    <w:rsid w:val="00B25BA2"/>
    <w:rsid w:val="00B82746"/>
    <w:rsid w:val="00BA4B34"/>
    <w:rsid w:val="00BF64F1"/>
    <w:rsid w:val="00BF6E53"/>
    <w:rsid w:val="00C25848"/>
    <w:rsid w:val="00C40C88"/>
    <w:rsid w:val="00C42D65"/>
    <w:rsid w:val="00C74E2D"/>
    <w:rsid w:val="00C82FB7"/>
    <w:rsid w:val="00CE1884"/>
    <w:rsid w:val="00CF3B3C"/>
    <w:rsid w:val="00CF7928"/>
    <w:rsid w:val="00D55825"/>
    <w:rsid w:val="00D737D0"/>
    <w:rsid w:val="00D80181"/>
    <w:rsid w:val="00DE156A"/>
    <w:rsid w:val="00E62D2C"/>
    <w:rsid w:val="00E77535"/>
    <w:rsid w:val="00E955B5"/>
    <w:rsid w:val="00ED22D8"/>
    <w:rsid w:val="00EE0F14"/>
    <w:rsid w:val="00F7194B"/>
    <w:rsid w:val="00F84020"/>
    <w:rsid w:val="00F91A17"/>
    <w:rsid w:val="00F96A9C"/>
    <w:rsid w:val="00FC4A00"/>
    <w:rsid w:val="00FD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23ED1"/>
  <w15:chartTrackingRefBased/>
  <w15:docId w15:val="{527FEB64-AFD4-4516-B60E-5BC5C9E5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header"/>
    <w:basedOn w:val="a"/>
    <w:link w:val="a6"/>
    <w:rsid w:val="00E955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955B5"/>
    <w:rPr>
      <w:rFonts w:ascii="ＭＳ ゴシック" w:eastAsia="ＭＳ ゴシック" w:hAnsi="Times New Roman"/>
      <w:color w:val="000000"/>
      <w:sz w:val="18"/>
      <w:szCs w:val="18"/>
    </w:rPr>
  </w:style>
  <w:style w:type="paragraph" w:styleId="a7">
    <w:name w:val="footer"/>
    <w:basedOn w:val="a"/>
    <w:link w:val="a8"/>
    <w:rsid w:val="00E955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955B5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360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cp:lastModifiedBy>徳島大学病院経理調達課</cp:lastModifiedBy>
  <cp:revision>4</cp:revision>
  <cp:lastPrinted>2026-06-17T02:43:00Z</cp:lastPrinted>
  <dcterms:created xsi:type="dcterms:W3CDTF">2026-06-17T02:39:00Z</dcterms:created>
  <dcterms:modified xsi:type="dcterms:W3CDTF">2026-06-17T03:05:00Z</dcterms:modified>
</cp:coreProperties>
</file>