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09E5A" w14:textId="0602B102" w:rsidR="00B932F3" w:rsidRDefault="000D6A13" w:rsidP="007F35E4">
      <w:pPr>
        <w:jc w:val="left"/>
        <w:rPr>
          <w:rFonts w:ascii="ＭＳ 明朝" w:eastAsia="ＭＳ 明朝" w:hAnsi="ＭＳ 明朝"/>
        </w:rPr>
      </w:pPr>
      <w:bookmarkStart w:id="0" w:name="_Hlk150635335"/>
      <w:r w:rsidRPr="0077628E">
        <w:rPr>
          <w:rFonts w:ascii="ＭＳ 明朝" w:eastAsia="ＭＳ 明朝" w:hAnsi="ＭＳ 明朝" w:hint="eastAsia"/>
        </w:rPr>
        <w:t>様式</w:t>
      </w:r>
      <w:r w:rsidR="00C80CC7" w:rsidRPr="002158EA">
        <w:rPr>
          <w:rFonts w:ascii="ＭＳ 明朝" w:eastAsia="ＭＳ 明朝" w:hAnsi="ＭＳ 明朝" w:hint="eastAsia"/>
        </w:rPr>
        <w:t>第１号</w:t>
      </w:r>
      <w:r w:rsidRPr="0077628E">
        <w:rPr>
          <w:rFonts w:ascii="ＭＳ 明朝" w:eastAsia="ＭＳ 明朝" w:hAnsi="ＭＳ 明朝" w:hint="eastAsia"/>
        </w:rPr>
        <w:t>（第４条第</w:t>
      </w:r>
      <w:r w:rsidR="007F332A">
        <w:rPr>
          <w:rFonts w:ascii="ＭＳ 明朝" w:eastAsia="ＭＳ 明朝" w:hAnsi="ＭＳ 明朝" w:hint="eastAsia"/>
        </w:rPr>
        <w:t>１</w:t>
      </w:r>
      <w:r w:rsidRPr="0077628E">
        <w:rPr>
          <w:rFonts w:ascii="ＭＳ 明朝" w:eastAsia="ＭＳ 明朝" w:hAnsi="ＭＳ 明朝" w:hint="eastAsia"/>
        </w:rPr>
        <w:t>項関係）</w:t>
      </w:r>
    </w:p>
    <w:p w14:paraId="2B38C75B" w14:textId="77777777" w:rsidR="000D6A13" w:rsidRPr="0077628E" w:rsidRDefault="000D6A13" w:rsidP="006038E6">
      <w:pPr>
        <w:ind w:firstLineChars="2500" w:firstLine="5250"/>
        <w:jc w:val="left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>（和暦）　　　年　　月　　日</w:t>
      </w:r>
    </w:p>
    <w:p w14:paraId="3C44BA7C" w14:textId="77777777" w:rsidR="000D6A13" w:rsidRPr="0077628E" w:rsidRDefault="000D6A13" w:rsidP="000D6A13">
      <w:pPr>
        <w:jc w:val="left"/>
        <w:rPr>
          <w:rFonts w:ascii="ＭＳ 明朝" w:eastAsia="ＭＳ 明朝" w:hAnsi="ＭＳ 明朝"/>
        </w:rPr>
      </w:pPr>
    </w:p>
    <w:p w14:paraId="33B30B60" w14:textId="77777777" w:rsidR="000D6A13" w:rsidRPr="0077628E" w:rsidRDefault="000D6A13" w:rsidP="000D6A13">
      <w:pPr>
        <w:jc w:val="center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>デジタルサイネージ広報動画掲載申請書</w:t>
      </w:r>
    </w:p>
    <w:p w14:paraId="76C84407" w14:textId="77777777" w:rsidR="000D6A13" w:rsidRPr="0077628E" w:rsidRDefault="000D6A13" w:rsidP="000D6A13">
      <w:pPr>
        <w:jc w:val="center"/>
        <w:rPr>
          <w:rFonts w:ascii="ＭＳ 明朝" w:eastAsia="ＭＳ 明朝" w:hAnsi="ＭＳ 明朝"/>
        </w:rPr>
      </w:pPr>
    </w:p>
    <w:p w14:paraId="7BE6BECB" w14:textId="77777777" w:rsidR="000D6A13" w:rsidRPr="0077628E" w:rsidRDefault="000D6A13" w:rsidP="000D6A13">
      <w:pPr>
        <w:jc w:val="left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 xml:space="preserve">　徳島大学病院長　殿</w:t>
      </w:r>
    </w:p>
    <w:p w14:paraId="5E32747F" w14:textId="77777777" w:rsidR="000D6A13" w:rsidRPr="0077628E" w:rsidRDefault="000D6A13" w:rsidP="000D6A13">
      <w:pPr>
        <w:jc w:val="left"/>
        <w:rPr>
          <w:rFonts w:ascii="ＭＳ 明朝" w:eastAsia="ＭＳ 明朝" w:hAnsi="ＭＳ 明朝"/>
        </w:rPr>
      </w:pPr>
    </w:p>
    <w:p w14:paraId="50AC04A0" w14:textId="77777777" w:rsidR="000D6A13" w:rsidRPr="0077628E" w:rsidRDefault="000D6A13" w:rsidP="000D6A13">
      <w:pPr>
        <w:ind w:firstLineChars="2200" w:firstLine="4620"/>
        <w:jc w:val="left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>診療科等名：</w:t>
      </w:r>
    </w:p>
    <w:p w14:paraId="723A5BD1" w14:textId="77777777" w:rsidR="000D6A13" w:rsidRPr="0077628E" w:rsidRDefault="000D6A13" w:rsidP="000D6A13">
      <w:pPr>
        <w:ind w:firstLineChars="2200" w:firstLine="4620"/>
        <w:jc w:val="left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>診療科長等名：</w:t>
      </w:r>
    </w:p>
    <w:p w14:paraId="43E15E22" w14:textId="77777777" w:rsidR="000D6A13" w:rsidRPr="0077628E" w:rsidRDefault="000D6A13" w:rsidP="000D6A13">
      <w:pPr>
        <w:ind w:firstLineChars="2200" w:firstLine="4620"/>
        <w:jc w:val="left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>（担当者）</w:t>
      </w:r>
    </w:p>
    <w:p w14:paraId="37E505E9" w14:textId="77777777" w:rsidR="000D6A13" w:rsidRPr="0077628E" w:rsidRDefault="00143E3D" w:rsidP="000D6A13">
      <w:pPr>
        <w:ind w:firstLineChars="2200" w:firstLine="4620"/>
        <w:jc w:val="left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>職名・</w:t>
      </w:r>
      <w:r w:rsidR="000D6A13" w:rsidRPr="0077628E">
        <w:rPr>
          <w:rFonts w:ascii="ＭＳ 明朝" w:eastAsia="ＭＳ 明朝" w:hAnsi="ＭＳ 明朝" w:hint="eastAsia"/>
        </w:rPr>
        <w:t>氏名：</w:t>
      </w:r>
    </w:p>
    <w:p w14:paraId="68208107" w14:textId="77777777" w:rsidR="000D6A13" w:rsidRPr="0077628E" w:rsidRDefault="000D6A13" w:rsidP="000D6A13">
      <w:pPr>
        <w:ind w:firstLineChars="2200" w:firstLine="4620"/>
        <w:jc w:val="left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>連絡先：</w:t>
      </w:r>
    </w:p>
    <w:p w14:paraId="4202CB06" w14:textId="77777777" w:rsidR="000D6A13" w:rsidRPr="0077628E" w:rsidRDefault="000D6A13" w:rsidP="000D6A13">
      <w:pPr>
        <w:jc w:val="left"/>
        <w:rPr>
          <w:rFonts w:ascii="ＭＳ 明朝" w:eastAsia="ＭＳ 明朝" w:hAnsi="ＭＳ 明朝"/>
        </w:rPr>
      </w:pPr>
    </w:p>
    <w:p w14:paraId="00338B16" w14:textId="30051ED8" w:rsidR="000D6A13" w:rsidRPr="0077628E" w:rsidRDefault="0050717A" w:rsidP="005B653F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</w:t>
      </w:r>
      <w:r w:rsidR="000D6A13" w:rsidRPr="0077628E">
        <w:rPr>
          <w:rFonts w:ascii="ＭＳ 明朝" w:eastAsia="ＭＳ 明朝" w:hAnsi="ＭＳ 明朝" w:hint="eastAsia"/>
        </w:rPr>
        <w:t>デジタルサイネージ広報動画を掲載したいので、申請します。</w:t>
      </w:r>
    </w:p>
    <w:p w14:paraId="412C97FE" w14:textId="6BEC59E9" w:rsidR="00C244BB" w:rsidRPr="0077628E" w:rsidRDefault="00C244BB" w:rsidP="000D6A13">
      <w:pPr>
        <w:rPr>
          <w:rFonts w:ascii="ＭＳ 明朝" w:eastAsia="ＭＳ 明朝" w:hAnsi="ＭＳ 明朝"/>
        </w:rPr>
      </w:pPr>
    </w:p>
    <w:p w14:paraId="3B0D9133" w14:textId="77777777" w:rsidR="000D6A13" w:rsidRPr="0077628E" w:rsidRDefault="000D6A13" w:rsidP="000D6A13">
      <w:pPr>
        <w:pStyle w:val="a7"/>
        <w:rPr>
          <w:rFonts w:ascii="ＭＳ 明朝" w:eastAsia="ＭＳ 明朝" w:hAnsi="ＭＳ 明朝"/>
        </w:rPr>
      </w:pPr>
      <w:r w:rsidRPr="0077628E">
        <w:rPr>
          <w:rFonts w:ascii="ＭＳ 明朝" w:eastAsia="ＭＳ 明朝" w:hAnsi="ＭＳ 明朝" w:hint="eastAsia"/>
        </w:rPr>
        <w:t>記</w:t>
      </w:r>
    </w:p>
    <w:p w14:paraId="12881DBC" w14:textId="77777777" w:rsidR="001A26F0" w:rsidRPr="0077628E" w:rsidRDefault="001A26F0" w:rsidP="007F3884">
      <w:pPr>
        <w:rPr>
          <w:rFonts w:ascii="ＭＳ 明朝" w:eastAsia="ＭＳ 明朝" w:hAnsi="ＭＳ 明朝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6231"/>
      </w:tblGrid>
      <w:tr w:rsidR="001A26F0" w:rsidRPr="0077628E" w14:paraId="0D710851" w14:textId="77777777" w:rsidTr="00143E3D">
        <w:tc>
          <w:tcPr>
            <w:tcW w:w="2268" w:type="dxa"/>
            <w:vAlign w:val="center"/>
          </w:tcPr>
          <w:p w14:paraId="0AE95E5C" w14:textId="7A78870B" w:rsidR="001A26F0" w:rsidRPr="002158EA" w:rsidRDefault="005B653F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  <w:r w:rsidRPr="002158EA">
              <w:rPr>
                <w:rFonts w:ascii="ＭＳ 明朝" w:eastAsia="ＭＳ 明朝" w:hAnsi="ＭＳ 明朝" w:hint="eastAsia"/>
              </w:rPr>
              <w:t>広報動画概要</w:t>
            </w:r>
          </w:p>
        </w:tc>
        <w:tc>
          <w:tcPr>
            <w:tcW w:w="6231" w:type="dxa"/>
          </w:tcPr>
          <w:p w14:paraId="6475920E" w14:textId="77777777" w:rsidR="007F3884" w:rsidRPr="002158EA" w:rsidRDefault="007F3884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</w:p>
        </w:tc>
      </w:tr>
      <w:tr w:rsidR="005B653F" w:rsidRPr="0077628E" w14:paraId="2E250C65" w14:textId="77777777" w:rsidTr="00143E3D">
        <w:tc>
          <w:tcPr>
            <w:tcW w:w="2268" w:type="dxa"/>
            <w:vAlign w:val="center"/>
          </w:tcPr>
          <w:p w14:paraId="7A656D01" w14:textId="4D42251C" w:rsidR="005B653F" w:rsidRPr="002158EA" w:rsidRDefault="005B653F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  <w:r w:rsidRPr="002158EA">
              <w:rPr>
                <w:rFonts w:ascii="ＭＳ 明朝" w:eastAsia="ＭＳ 明朝" w:hAnsi="ＭＳ 明朝" w:hint="eastAsia"/>
              </w:rPr>
              <w:t>掲載目的</w:t>
            </w:r>
          </w:p>
        </w:tc>
        <w:tc>
          <w:tcPr>
            <w:tcW w:w="6231" w:type="dxa"/>
          </w:tcPr>
          <w:p w14:paraId="2013AEC9" w14:textId="77777777" w:rsidR="005B653F" w:rsidRPr="002158EA" w:rsidRDefault="005B653F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</w:p>
        </w:tc>
      </w:tr>
      <w:tr w:rsidR="001A26F0" w:rsidRPr="0077628E" w14:paraId="67A1F30C" w14:textId="77777777" w:rsidTr="00143E3D">
        <w:tc>
          <w:tcPr>
            <w:tcW w:w="2268" w:type="dxa"/>
            <w:vAlign w:val="center"/>
          </w:tcPr>
          <w:p w14:paraId="4458CE1D" w14:textId="32B4954B" w:rsidR="001A26F0" w:rsidRPr="002158EA" w:rsidRDefault="003C2662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  <w:bookmarkStart w:id="1" w:name="_Hlk150639703"/>
            <w:r w:rsidRPr="002158EA">
              <w:rPr>
                <w:rFonts w:ascii="ＭＳ 明朝" w:eastAsia="ＭＳ 明朝" w:hAnsi="ＭＳ 明朝" w:hint="eastAsia"/>
              </w:rPr>
              <w:t>掲載</w:t>
            </w:r>
            <w:r w:rsidR="001A26F0" w:rsidRPr="002158EA"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6231" w:type="dxa"/>
          </w:tcPr>
          <w:p w14:paraId="1DE7FB57" w14:textId="77777777" w:rsidR="001A26F0" w:rsidRPr="002158EA" w:rsidRDefault="007F3884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  <w:r w:rsidRPr="002158EA">
              <w:rPr>
                <w:rFonts w:ascii="ＭＳ 明朝" w:eastAsia="ＭＳ 明朝" w:hAnsi="ＭＳ 明朝" w:hint="eastAsia"/>
              </w:rPr>
              <w:t>（和暦）　　年　　月　　日　～　（和暦）　　年　　月　　　日</w:t>
            </w:r>
          </w:p>
        </w:tc>
      </w:tr>
      <w:tr w:rsidR="00F344FD" w:rsidRPr="0077628E" w14:paraId="20CF62DF" w14:textId="77777777" w:rsidTr="00143E3D">
        <w:tc>
          <w:tcPr>
            <w:tcW w:w="2268" w:type="dxa"/>
            <w:vAlign w:val="center"/>
          </w:tcPr>
          <w:p w14:paraId="4AF60746" w14:textId="77777777" w:rsidR="00F344FD" w:rsidRPr="002158EA" w:rsidRDefault="001B30F8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  <w:r w:rsidRPr="002158EA">
              <w:rPr>
                <w:rFonts w:ascii="ＭＳ 明朝" w:eastAsia="ＭＳ 明朝" w:hAnsi="ＭＳ 明朝" w:hint="eastAsia"/>
              </w:rPr>
              <w:t>表示</w:t>
            </w:r>
            <w:r w:rsidR="00600E9B" w:rsidRPr="002158EA">
              <w:rPr>
                <w:rFonts w:ascii="ＭＳ 明朝" w:eastAsia="ＭＳ 明朝" w:hAnsi="ＭＳ 明朝" w:hint="eastAsia"/>
              </w:rPr>
              <w:t>時間</w:t>
            </w:r>
          </w:p>
        </w:tc>
        <w:tc>
          <w:tcPr>
            <w:tcW w:w="6231" w:type="dxa"/>
          </w:tcPr>
          <w:p w14:paraId="5B81E231" w14:textId="77777777" w:rsidR="00F344FD" w:rsidRPr="002158EA" w:rsidRDefault="00600E9B" w:rsidP="00F344FD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2158EA">
              <w:rPr>
                <w:rFonts w:ascii="ＭＳ 明朝" w:eastAsia="ＭＳ 明朝" w:hAnsi="ＭＳ 明朝" w:hint="eastAsia"/>
              </w:rPr>
              <w:t xml:space="preserve">　　　　　　　　　　秒</w:t>
            </w:r>
          </w:p>
        </w:tc>
      </w:tr>
      <w:tr w:rsidR="001A26F0" w:rsidRPr="0077628E" w14:paraId="6C8DADC8" w14:textId="77777777" w:rsidTr="00143E3D">
        <w:tc>
          <w:tcPr>
            <w:tcW w:w="2268" w:type="dxa"/>
            <w:vAlign w:val="center"/>
          </w:tcPr>
          <w:p w14:paraId="4F10BC29" w14:textId="34DC0D00" w:rsidR="00143E3D" w:rsidRPr="00EC081C" w:rsidRDefault="003C2662" w:rsidP="001A26F0">
            <w:pPr>
              <w:pStyle w:val="a3"/>
              <w:ind w:leftChars="0" w:left="0"/>
              <w:rPr>
                <w:rFonts w:ascii="ＭＳ 明朝" w:eastAsia="ＭＳ 明朝" w:hAnsi="ＭＳ 明朝"/>
                <w:color w:val="000000" w:themeColor="text1"/>
              </w:rPr>
            </w:pP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掲載</w:t>
            </w:r>
            <w:r w:rsidR="001A26F0" w:rsidRPr="00EC081C">
              <w:rPr>
                <w:rFonts w:ascii="ＭＳ 明朝" w:eastAsia="ＭＳ 明朝" w:hAnsi="ＭＳ 明朝" w:hint="eastAsia"/>
                <w:color w:val="000000" w:themeColor="text1"/>
              </w:rPr>
              <w:t>場所</w:t>
            </w:r>
            <w:r w:rsidR="00521D5E" w:rsidRPr="00EC081C">
              <w:rPr>
                <w:rFonts w:ascii="ＭＳ 明朝" w:eastAsia="ＭＳ 明朝" w:hAnsi="ＭＳ 明朝" w:hint="eastAsia"/>
                <w:color w:val="000000" w:themeColor="text1"/>
              </w:rPr>
              <w:t>等</w:t>
            </w:r>
          </w:p>
          <w:p w14:paraId="500F3EBF" w14:textId="4C217523" w:rsidR="00143E3D" w:rsidRPr="00EC081C" w:rsidRDefault="0057722C" w:rsidP="002158EA">
            <w:pPr>
              <w:pStyle w:val="a3"/>
              <w:ind w:leftChars="0" w:left="210" w:hangingChars="100" w:hanging="210"/>
              <w:rPr>
                <w:rFonts w:ascii="ＭＳ 明朝" w:eastAsia="ＭＳ 明朝" w:hAnsi="ＭＳ 明朝"/>
                <w:color w:val="000000" w:themeColor="text1"/>
              </w:rPr>
            </w:pP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（</w:t>
            </w:r>
            <w:r w:rsidR="00120652" w:rsidRPr="00EC081C">
              <w:rPr>
                <w:rFonts w:ascii="ＭＳ 明朝" w:eastAsia="ＭＳ 明朝" w:hAnsi="ＭＳ 明朝" w:hint="eastAsia"/>
                <w:color w:val="000000" w:themeColor="text1"/>
              </w:rPr>
              <w:t>番号</w:t>
            </w: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を○で囲んでください</w:t>
            </w:r>
            <w:r w:rsidR="00143E3D" w:rsidRPr="00EC081C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</w:tc>
        <w:tc>
          <w:tcPr>
            <w:tcW w:w="6231" w:type="dxa"/>
          </w:tcPr>
          <w:p w14:paraId="59C188D4" w14:textId="77777777" w:rsidR="00E05317" w:rsidRDefault="00493E0F" w:rsidP="00E05317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(1)　外来診療棟1階正面玄関出入口付近・会計受付</w:t>
            </w:r>
          </w:p>
          <w:p w14:paraId="64EE60E0" w14:textId="432767AF" w:rsidR="00493E0F" w:rsidRDefault="00493E0F" w:rsidP="00E05317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(2)　中央診療棟２階放</w:t>
            </w:r>
            <w:r w:rsidRPr="00A35E88">
              <w:rPr>
                <w:rFonts w:ascii="ＭＳ 明朝" w:eastAsia="ＭＳ 明朝" w:hAnsi="ＭＳ 明朝" w:hint="eastAsia"/>
              </w:rPr>
              <w:t>射線部</w:t>
            </w:r>
            <w:r w:rsidR="00E05317" w:rsidRPr="00A35E88">
              <w:rPr>
                <w:rFonts w:ascii="ＭＳ 明朝" w:eastAsia="ＭＳ 明朝" w:hAnsi="ＭＳ 明朝" w:hint="eastAsia"/>
              </w:rPr>
              <w:t>受付</w:t>
            </w:r>
            <w:r w:rsidRPr="00A35E88">
              <w:rPr>
                <w:rFonts w:ascii="ＭＳ 明朝" w:eastAsia="ＭＳ 明朝" w:hAnsi="ＭＳ 明朝" w:hint="eastAsia"/>
              </w:rPr>
              <w:t>待合・</w:t>
            </w: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３階中央採血室外待合</w:t>
            </w:r>
          </w:p>
          <w:p w14:paraId="309B17E7" w14:textId="7D166345" w:rsidR="001D089E" w:rsidRPr="001D089E" w:rsidRDefault="00E05317" w:rsidP="00E05317">
            <w:pPr>
              <w:ind w:firstLineChars="250" w:firstLine="525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外来診療棟１階タリーズ横</w:t>
            </w:r>
            <w:r w:rsidR="001D089E" w:rsidRPr="00EC081C">
              <w:rPr>
                <w:rFonts w:ascii="ＭＳ 明朝" w:eastAsia="ＭＳ 明朝" w:hAnsi="ＭＳ 明朝" w:hint="eastAsia"/>
                <w:color w:val="000000" w:themeColor="text1"/>
              </w:rPr>
              <w:t>待合</w:t>
            </w:r>
            <w:r w:rsidR="001D089E">
              <w:rPr>
                <w:rFonts w:ascii="ＭＳ 明朝" w:eastAsia="ＭＳ 明朝" w:hAnsi="ＭＳ 明朝" w:hint="eastAsia"/>
                <w:color w:val="000000" w:themeColor="text1"/>
              </w:rPr>
              <w:t>（</w:t>
            </w:r>
            <w:r w:rsidR="001D089E" w:rsidRPr="00EC081C">
              <w:rPr>
                <w:rFonts w:ascii="ＭＳ 明朝" w:eastAsia="ＭＳ 明朝" w:hAnsi="ＭＳ 明朝" w:hint="eastAsia"/>
                <w:color w:val="000000" w:themeColor="text1"/>
              </w:rPr>
              <w:t>共通枠</w:t>
            </w:r>
            <w:r w:rsidR="001D089E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  <w:p w14:paraId="590B0977" w14:textId="040CA00E" w:rsidR="00493E0F" w:rsidRPr="00EC081C" w:rsidRDefault="00493E0F" w:rsidP="00E05317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(3)　外来診療棟１階タリーズ横待合</w:t>
            </w:r>
            <w:r w:rsidR="001D089E">
              <w:rPr>
                <w:rFonts w:ascii="ＭＳ 明朝" w:eastAsia="ＭＳ 明朝" w:hAnsi="ＭＳ 明朝" w:hint="eastAsia"/>
                <w:color w:val="000000" w:themeColor="text1"/>
              </w:rPr>
              <w:t>（</w:t>
            </w: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追加枠</w:t>
            </w:r>
            <w:r w:rsidR="001D089E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  <w:p w14:paraId="54DE3B16" w14:textId="180FCCF0" w:rsidR="00F344FD" w:rsidRPr="00EC081C" w:rsidRDefault="00493E0F" w:rsidP="00E05317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EC081C">
              <w:rPr>
                <w:rFonts w:ascii="ＭＳ 明朝" w:eastAsia="ＭＳ 明朝" w:hAnsi="ＭＳ 明朝" w:hint="eastAsia"/>
                <w:color w:val="000000" w:themeColor="text1"/>
              </w:rPr>
              <w:t>(4)　西病棟１階玄関</w:t>
            </w:r>
          </w:p>
        </w:tc>
      </w:tr>
      <w:bookmarkEnd w:id="1"/>
      <w:tr w:rsidR="007F3884" w:rsidRPr="0077628E" w14:paraId="43D2823F" w14:textId="77777777" w:rsidTr="00143E3D">
        <w:tc>
          <w:tcPr>
            <w:tcW w:w="2268" w:type="dxa"/>
            <w:vAlign w:val="center"/>
          </w:tcPr>
          <w:p w14:paraId="1250B5FD" w14:textId="77777777" w:rsidR="007F3884" w:rsidRPr="0077628E" w:rsidRDefault="007F3884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  <w:r w:rsidRPr="0077628E">
              <w:rPr>
                <w:rFonts w:ascii="ＭＳ 明朝" w:eastAsia="ＭＳ 明朝" w:hAnsi="ＭＳ 明朝" w:hint="eastAsia"/>
              </w:rPr>
              <w:t>備　　　考</w:t>
            </w:r>
          </w:p>
        </w:tc>
        <w:tc>
          <w:tcPr>
            <w:tcW w:w="6231" w:type="dxa"/>
          </w:tcPr>
          <w:p w14:paraId="3D6266C7" w14:textId="77777777" w:rsidR="007F3884" w:rsidRPr="0077628E" w:rsidRDefault="007F3884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</w:p>
          <w:p w14:paraId="030DBF28" w14:textId="77777777" w:rsidR="007F3884" w:rsidRPr="0077628E" w:rsidRDefault="007F3884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</w:p>
          <w:p w14:paraId="416B135C" w14:textId="77777777" w:rsidR="007F3884" w:rsidRPr="0077628E" w:rsidRDefault="007F3884" w:rsidP="001A26F0">
            <w:pPr>
              <w:pStyle w:val="a3"/>
              <w:ind w:leftChars="0" w:left="0"/>
              <w:rPr>
                <w:rFonts w:ascii="ＭＳ 明朝" w:eastAsia="ＭＳ 明朝" w:hAnsi="ＭＳ 明朝"/>
              </w:rPr>
            </w:pPr>
          </w:p>
        </w:tc>
      </w:tr>
    </w:tbl>
    <w:p w14:paraId="1C12BDB9" w14:textId="2AA2D0BD" w:rsidR="00143E3D" w:rsidRPr="00A35E88" w:rsidRDefault="00143E3D" w:rsidP="00C03FEC">
      <w:pPr>
        <w:overflowPunct w:val="0"/>
        <w:adjustRightInd w:val="0"/>
        <w:ind w:left="428" w:hangingChars="200" w:hanging="428"/>
        <w:textAlignment w:val="baseline"/>
        <w:rPr>
          <w:rFonts w:ascii="ＭＳ 明朝" w:eastAsia="ＭＳ 明朝" w:hAnsi="ＭＳ 明朝" w:cs="Times New Roman"/>
          <w:spacing w:val="2"/>
          <w:kern w:val="0"/>
          <w:szCs w:val="21"/>
        </w:rPr>
      </w:pP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※</w:t>
      </w:r>
      <w:r w:rsidR="00D63F4B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１</w:t>
      </w:r>
      <w:r w:rsidR="0057722C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 xml:space="preserve">　</w:t>
      </w:r>
      <w:r w:rsidR="003C2662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掲載</w:t>
      </w: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を希望する原稿案（静止画又は動画で画像比率16:9)</w:t>
      </w:r>
      <w:r w:rsidR="00745A6D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は</w:t>
      </w: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データも併せてご提出ください</w:t>
      </w:r>
      <w:r w:rsidRPr="00A35E88">
        <w:rPr>
          <w:rFonts w:ascii="ＭＳ 明朝" w:eastAsia="ＭＳ 明朝" w:hAnsi="ＭＳ 明朝" w:cs="Times New Roman"/>
          <w:spacing w:val="2"/>
          <w:kern w:val="0"/>
          <w:szCs w:val="21"/>
        </w:rPr>
        <w:t>。</w:t>
      </w: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ただし、表現等を修正</w:t>
      </w:r>
      <w:r w:rsidR="0057722C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する</w:t>
      </w: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場合もあります。</w:t>
      </w:r>
    </w:p>
    <w:p w14:paraId="5FC3E237" w14:textId="72F10CF2" w:rsidR="00C80CC7" w:rsidRPr="00A35E88" w:rsidRDefault="00143E3D" w:rsidP="005045EA">
      <w:pPr>
        <w:overflowPunct w:val="0"/>
        <w:adjustRightInd w:val="0"/>
        <w:ind w:left="561" w:hangingChars="262" w:hanging="561"/>
        <w:textAlignment w:val="baseline"/>
        <w:rPr>
          <w:rFonts w:ascii="ＭＳ 明朝" w:eastAsia="ＭＳ 明朝" w:hAnsi="ＭＳ 明朝" w:cs="Times New Roman"/>
          <w:spacing w:val="2"/>
          <w:kern w:val="0"/>
          <w:szCs w:val="21"/>
        </w:rPr>
      </w:pP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※</w:t>
      </w:r>
      <w:r w:rsidR="00D63F4B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２</w:t>
      </w:r>
      <w:r w:rsidR="0057722C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 xml:space="preserve">　</w:t>
      </w: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他</w:t>
      </w:r>
      <w:r w:rsidR="00600E9B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の</w:t>
      </w: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申請と重なった場合、掲載</w:t>
      </w:r>
      <w:r w:rsidR="00B90DF1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期間</w:t>
      </w:r>
      <w:r w:rsidR="001B30F8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又は表示</w:t>
      </w:r>
      <w:r w:rsidR="00B90DF1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時間等</w:t>
      </w:r>
      <w:r w:rsidR="0057722C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を調整する</w:t>
      </w: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ことがあります。</w:t>
      </w:r>
    </w:p>
    <w:p w14:paraId="3CCDC1D4" w14:textId="642A09E9" w:rsidR="00712489" w:rsidRPr="00857C25" w:rsidRDefault="00745A6D" w:rsidP="00857C25">
      <w:pPr>
        <w:overflowPunct w:val="0"/>
        <w:adjustRightInd w:val="0"/>
        <w:ind w:left="561" w:hangingChars="262" w:hanging="561"/>
        <w:textAlignment w:val="baseline"/>
        <w:rPr>
          <w:rFonts w:ascii="ＭＳ 明朝" w:eastAsia="ＭＳ 明朝" w:hAnsi="ＭＳ 明朝" w:cs="Times New Roman" w:hint="eastAsia"/>
          <w:spacing w:val="2"/>
          <w:kern w:val="0"/>
          <w:szCs w:val="21"/>
        </w:rPr>
      </w:pP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※</w:t>
      </w:r>
      <w:r w:rsidR="00D63F4B"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３</w:t>
      </w:r>
      <w:r w:rsidRPr="00A35E88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 xml:space="preserve">　申請書提</w:t>
      </w:r>
      <w:r w:rsidRPr="002158EA">
        <w:rPr>
          <w:rFonts w:ascii="ＭＳ 明朝" w:eastAsia="ＭＳ 明朝" w:hAnsi="ＭＳ 明朝" w:cs="Times New Roman" w:hint="eastAsia"/>
          <w:spacing w:val="2"/>
          <w:kern w:val="0"/>
          <w:szCs w:val="21"/>
        </w:rPr>
        <w:t>出先　病院総務課広報・企画係</w:t>
      </w:r>
      <w:bookmarkStart w:id="2" w:name="_GoBack"/>
      <w:bookmarkEnd w:id="0"/>
      <w:bookmarkEnd w:id="2"/>
    </w:p>
    <w:sectPr w:rsidR="00712489" w:rsidRPr="00857C25" w:rsidSect="00B14DFD">
      <w:pgSz w:w="11906" w:h="16838"/>
      <w:pgMar w:top="1588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93429" w14:textId="77777777" w:rsidR="008E2C70" w:rsidRDefault="008E2C70" w:rsidP="008E2C70">
      <w:r>
        <w:separator/>
      </w:r>
    </w:p>
  </w:endnote>
  <w:endnote w:type="continuationSeparator" w:id="0">
    <w:p w14:paraId="161414A1" w14:textId="77777777" w:rsidR="008E2C70" w:rsidRDefault="008E2C70" w:rsidP="008E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273A5" w14:textId="77777777" w:rsidR="008E2C70" w:rsidRDefault="008E2C70" w:rsidP="008E2C70">
      <w:r>
        <w:separator/>
      </w:r>
    </w:p>
  </w:footnote>
  <w:footnote w:type="continuationSeparator" w:id="0">
    <w:p w14:paraId="63A2C3D7" w14:textId="77777777" w:rsidR="008E2C70" w:rsidRDefault="008E2C70" w:rsidP="008E2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D4916"/>
    <w:multiLevelType w:val="hybridMultilevel"/>
    <w:tmpl w:val="3E42C9C0"/>
    <w:lvl w:ilvl="0" w:tplc="AFC80E0C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990646"/>
    <w:multiLevelType w:val="hybridMultilevel"/>
    <w:tmpl w:val="66928114"/>
    <w:lvl w:ilvl="0" w:tplc="9C2E2C0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E170AD6"/>
    <w:multiLevelType w:val="hybridMultilevel"/>
    <w:tmpl w:val="A3BAA8AA"/>
    <w:lvl w:ilvl="0" w:tplc="A0FA388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0B25E9"/>
    <w:multiLevelType w:val="hybridMultilevel"/>
    <w:tmpl w:val="14F69D38"/>
    <w:lvl w:ilvl="0" w:tplc="F8D4991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D11"/>
    <w:rsid w:val="00001BE3"/>
    <w:rsid w:val="0001345F"/>
    <w:rsid w:val="00026C63"/>
    <w:rsid w:val="00031A2E"/>
    <w:rsid w:val="00033274"/>
    <w:rsid w:val="0004414F"/>
    <w:rsid w:val="00056DD5"/>
    <w:rsid w:val="000572F4"/>
    <w:rsid w:val="0006079E"/>
    <w:rsid w:val="0006532F"/>
    <w:rsid w:val="00065E59"/>
    <w:rsid w:val="00065F2F"/>
    <w:rsid w:val="0007013E"/>
    <w:rsid w:val="00077B0B"/>
    <w:rsid w:val="000818B0"/>
    <w:rsid w:val="000932A3"/>
    <w:rsid w:val="00095F87"/>
    <w:rsid w:val="000A1291"/>
    <w:rsid w:val="000B7A9C"/>
    <w:rsid w:val="000D4F77"/>
    <w:rsid w:val="000D5285"/>
    <w:rsid w:val="000D6655"/>
    <w:rsid w:val="000D6A13"/>
    <w:rsid w:val="000F6505"/>
    <w:rsid w:val="00120652"/>
    <w:rsid w:val="001350F0"/>
    <w:rsid w:val="0014270D"/>
    <w:rsid w:val="00142CC7"/>
    <w:rsid w:val="00143E3D"/>
    <w:rsid w:val="00144ED9"/>
    <w:rsid w:val="00155A18"/>
    <w:rsid w:val="00160645"/>
    <w:rsid w:val="00164A6B"/>
    <w:rsid w:val="00171154"/>
    <w:rsid w:val="00174C28"/>
    <w:rsid w:val="001806DB"/>
    <w:rsid w:val="001A26F0"/>
    <w:rsid w:val="001A783A"/>
    <w:rsid w:val="001B10A5"/>
    <w:rsid w:val="001B111D"/>
    <w:rsid w:val="001B30F8"/>
    <w:rsid w:val="001C24F8"/>
    <w:rsid w:val="001D089E"/>
    <w:rsid w:val="001E7588"/>
    <w:rsid w:val="001F3B20"/>
    <w:rsid w:val="002120BB"/>
    <w:rsid w:val="002158EA"/>
    <w:rsid w:val="00221405"/>
    <w:rsid w:val="00232D22"/>
    <w:rsid w:val="00250D5C"/>
    <w:rsid w:val="00257B8B"/>
    <w:rsid w:val="00262164"/>
    <w:rsid w:val="00262CBC"/>
    <w:rsid w:val="00264170"/>
    <w:rsid w:val="00275E77"/>
    <w:rsid w:val="00283ACB"/>
    <w:rsid w:val="00292DA2"/>
    <w:rsid w:val="002A6F7D"/>
    <w:rsid w:val="002A714A"/>
    <w:rsid w:val="002A74E4"/>
    <w:rsid w:val="002A7EB0"/>
    <w:rsid w:val="002C76C7"/>
    <w:rsid w:val="002D6DFD"/>
    <w:rsid w:val="002D77ED"/>
    <w:rsid w:val="002E4BCF"/>
    <w:rsid w:val="003042A5"/>
    <w:rsid w:val="00313D19"/>
    <w:rsid w:val="003331CE"/>
    <w:rsid w:val="00345459"/>
    <w:rsid w:val="00357D58"/>
    <w:rsid w:val="00385EA7"/>
    <w:rsid w:val="00390607"/>
    <w:rsid w:val="0039192C"/>
    <w:rsid w:val="00395E76"/>
    <w:rsid w:val="003A2449"/>
    <w:rsid w:val="003C2662"/>
    <w:rsid w:val="003D686D"/>
    <w:rsid w:val="003F5D17"/>
    <w:rsid w:val="003F6508"/>
    <w:rsid w:val="004138E6"/>
    <w:rsid w:val="004156F7"/>
    <w:rsid w:val="004257D2"/>
    <w:rsid w:val="004369C4"/>
    <w:rsid w:val="004540AD"/>
    <w:rsid w:val="00457CD4"/>
    <w:rsid w:val="00474BFB"/>
    <w:rsid w:val="00493E0F"/>
    <w:rsid w:val="004B50A4"/>
    <w:rsid w:val="004D2CD4"/>
    <w:rsid w:val="004D6C62"/>
    <w:rsid w:val="0050037F"/>
    <w:rsid w:val="0050128A"/>
    <w:rsid w:val="00501B8A"/>
    <w:rsid w:val="005045EA"/>
    <w:rsid w:val="0050717A"/>
    <w:rsid w:val="005177BF"/>
    <w:rsid w:val="00521D5E"/>
    <w:rsid w:val="00523C22"/>
    <w:rsid w:val="00533734"/>
    <w:rsid w:val="00540110"/>
    <w:rsid w:val="0057722C"/>
    <w:rsid w:val="00595308"/>
    <w:rsid w:val="005A1438"/>
    <w:rsid w:val="005B2597"/>
    <w:rsid w:val="005B653F"/>
    <w:rsid w:val="005F1548"/>
    <w:rsid w:val="00600E9B"/>
    <w:rsid w:val="006038E6"/>
    <w:rsid w:val="0060563E"/>
    <w:rsid w:val="00613684"/>
    <w:rsid w:val="00634D3A"/>
    <w:rsid w:val="006512F8"/>
    <w:rsid w:val="006D117C"/>
    <w:rsid w:val="006E4839"/>
    <w:rsid w:val="00710091"/>
    <w:rsid w:val="00712489"/>
    <w:rsid w:val="0071642E"/>
    <w:rsid w:val="00716A14"/>
    <w:rsid w:val="00725833"/>
    <w:rsid w:val="00745A6D"/>
    <w:rsid w:val="007718E3"/>
    <w:rsid w:val="0077628E"/>
    <w:rsid w:val="00784371"/>
    <w:rsid w:val="007856B0"/>
    <w:rsid w:val="007906F1"/>
    <w:rsid w:val="007A30F2"/>
    <w:rsid w:val="007A65AA"/>
    <w:rsid w:val="007D1110"/>
    <w:rsid w:val="007D7BF0"/>
    <w:rsid w:val="007E0B37"/>
    <w:rsid w:val="007F15D2"/>
    <w:rsid w:val="007F332A"/>
    <w:rsid w:val="007F35E4"/>
    <w:rsid w:val="007F3884"/>
    <w:rsid w:val="007F4A8D"/>
    <w:rsid w:val="008113B0"/>
    <w:rsid w:val="00812697"/>
    <w:rsid w:val="00815230"/>
    <w:rsid w:val="00834C82"/>
    <w:rsid w:val="008455D1"/>
    <w:rsid w:val="00854019"/>
    <w:rsid w:val="00857C25"/>
    <w:rsid w:val="008602E7"/>
    <w:rsid w:val="0086043D"/>
    <w:rsid w:val="00877C1A"/>
    <w:rsid w:val="00881B9F"/>
    <w:rsid w:val="00894971"/>
    <w:rsid w:val="0089619E"/>
    <w:rsid w:val="00897D26"/>
    <w:rsid w:val="008B267A"/>
    <w:rsid w:val="008B6704"/>
    <w:rsid w:val="008B6B44"/>
    <w:rsid w:val="008C1981"/>
    <w:rsid w:val="008C31C5"/>
    <w:rsid w:val="008C42CD"/>
    <w:rsid w:val="008D215D"/>
    <w:rsid w:val="008E2C70"/>
    <w:rsid w:val="008E3777"/>
    <w:rsid w:val="008E62F4"/>
    <w:rsid w:val="008E67C0"/>
    <w:rsid w:val="008E6EC7"/>
    <w:rsid w:val="008F0744"/>
    <w:rsid w:val="008F0D1E"/>
    <w:rsid w:val="008F53C0"/>
    <w:rsid w:val="00903678"/>
    <w:rsid w:val="00914506"/>
    <w:rsid w:val="009358A3"/>
    <w:rsid w:val="00937228"/>
    <w:rsid w:val="00943113"/>
    <w:rsid w:val="009507A1"/>
    <w:rsid w:val="00955B12"/>
    <w:rsid w:val="0096617A"/>
    <w:rsid w:val="00974238"/>
    <w:rsid w:val="00976EC9"/>
    <w:rsid w:val="00981ADF"/>
    <w:rsid w:val="0098621C"/>
    <w:rsid w:val="009D317D"/>
    <w:rsid w:val="009D5532"/>
    <w:rsid w:val="009E3377"/>
    <w:rsid w:val="009F6075"/>
    <w:rsid w:val="00A13593"/>
    <w:rsid w:val="00A163FF"/>
    <w:rsid w:val="00A31123"/>
    <w:rsid w:val="00A35E88"/>
    <w:rsid w:val="00A40FFD"/>
    <w:rsid w:val="00A62C48"/>
    <w:rsid w:val="00A6498D"/>
    <w:rsid w:val="00A7127B"/>
    <w:rsid w:val="00A74FAE"/>
    <w:rsid w:val="00A817B6"/>
    <w:rsid w:val="00A83874"/>
    <w:rsid w:val="00AC7BDA"/>
    <w:rsid w:val="00AD6586"/>
    <w:rsid w:val="00AD79D5"/>
    <w:rsid w:val="00AE495D"/>
    <w:rsid w:val="00AF2CFD"/>
    <w:rsid w:val="00B001EB"/>
    <w:rsid w:val="00B03DC0"/>
    <w:rsid w:val="00B11AB9"/>
    <w:rsid w:val="00B14DFD"/>
    <w:rsid w:val="00B40E7F"/>
    <w:rsid w:val="00B43B61"/>
    <w:rsid w:val="00B44DC4"/>
    <w:rsid w:val="00B53D38"/>
    <w:rsid w:val="00B75B6B"/>
    <w:rsid w:val="00B763DF"/>
    <w:rsid w:val="00B80EAF"/>
    <w:rsid w:val="00B90DF1"/>
    <w:rsid w:val="00B932F3"/>
    <w:rsid w:val="00BA0D0B"/>
    <w:rsid w:val="00BB037E"/>
    <w:rsid w:val="00BB03CF"/>
    <w:rsid w:val="00BC165F"/>
    <w:rsid w:val="00BC3CF1"/>
    <w:rsid w:val="00BD1552"/>
    <w:rsid w:val="00BD2CFC"/>
    <w:rsid w:val="00BE1E1F"/>
    <w:rsid w:val="00C03FEC"/>
    <w:rsid w:val="00C07477"/>
    <w:rsid w:val="00C10B04"/>
    <w:rsid w:val="00C157C8"/>
    <w:rsid w:val="00C16695"/>
    <w:rsid w:val="00C223B3"/>
    <w:rsid w:val="00C244BB"/>
    <w:rsid w:val="00C33E1D"/>
    <w:rsid w:val="00C40178"/>
    <w:rsid w:val="00C475BE"/>
    <w:rsid w:val="00C47758"/>
    <w:rsid w:val="00C60AE7"/>
    <w:rsid w:val="00C80A5C"/>
    <w:rsid w:val="00C80CC7"/>
    <w:rsid w:val="00C9533C"/>
    <w:rsid w:val="00CC1869"/>
    <w:rsid w:val="00CF5729"/>
    <w:rsid w:val="00D22D11"/>
    <w:rsid w:val="00D35DFD"/>
    <w:rsid w:val="00D3634A"/>
    <w:rsid w:val="00D41382"/>
    <w:rsid w:val="00D448BB"/>
    <w:rsid w:val="00D46437"/>
    <w:rsid w:val="00D46C89"/>
    <w:rsid w:val="00D55DA0"/>
    <w:rsid w:val="00D63F4B"/>
    <w:rsid w:val="00D64BC4"/>
    <w:rsid w:val="00D661B2"/>
    <w:rsid w:val="00D847C1"/>
    <w:rsid w:val="00D92C85"/>
    <w:rsid w:val="00DB14CC"/>
    <w:rsid w:val="00DC0A9F"/>
    <w:rsid w:val="00DD1C2F"/>
    <w:rsid w:val="00DD4FD3"/>
    <w:rsid w:val="00DD5401"/>
    <w:rsid w:val="00E001E4"/>
    <w:rsid w:val="00E0169B"/>
    <w:rsid w:val="00E02766"/>
    <w:rsid w:val="00E029C3"/>
    <w:rsid w:val="00E05317"/>
    <w:rsid w:val="00E16CC3"/>
    <w:rsid w:val="00E25BD7"/>
    <w:rsid w:val="00E42D56"/>
    <w:rsid w:val="00E44E52"/>
    <w:rsid w:val="00E564EE"/>
    <w:rsid w:val="00E77498"/>
    <w:rsid w:val="00E801BF"/>
    <w:rsid w:val="00E807D5"/>
    <w:rsid w:val="00EB3AA8"/>
    <w:rsid w:val="00EC081C"/>
    <w:rsid w:val="00EC64D9"/>
    <w:rsid w:val="00EE0449"/>
    <w:rsid w:val="00F01030"/>
    <w:rsid w:val="00F0328B"/>
    <w:rsid w:val="00F05341"/>
    <w:rsid w:val="00F102BA"/>
    <w:rsid w:val="00F1144B"/>
    <w:rsid w:val="00F344FD"/>
    <w:rsid w:val="00F43FAC"/>
    <w:rsid w:val="00F65051"/>
    <w:rsid w:val="00F7224D"/>
    <w:rsid w:val="00F779A3"/>
    <w:rsid w:val="00FA0207"/>
    <w:rsid w:val="00FD0912"/>
    <w:rsid w:val="00FD3E73"/>
    <w:rsid w:val="00FE43FA"/>
    <w:rsid w:val="00FF0023"/>
    <w:rsid w:val="00FF2D25"/>
    <w:rsid w:val="00FF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05631EC"/>
  <w15:chartTrackingRefBased/>
  <w15:docId w15:val="{7146B283-0A80-4B09-B971-178F959A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2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C2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7D11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D111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897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0D6A13"/>
    <w:pPr>
      <w:jc w:val="center"/>
    </w:pPr>
    <w:rPr>
      <w:rFonts w:ascii="ＭＳ Ｐ明朝" w:eastAsia="ＭＳ Ｐ明朝" w:hAnsi="ＭＳ Ｐ明朝"/>
    </w:rPr>
  </w:style>
  <w:style w:type="character" w:customStyle="1" w:styleId="a8">
    <w:name w:val="記 (文字)"/>
    <w:basedOn w:val="a0"/>
    <w:link w:val="a7"/>
    <w:uiPriority w:val="99"/>
    <w:rsid w:val="000D6A13"/>
    <w:rPr>
      <w:rFonts w:ascii="ＭＳ Ｐ明朝" w:eastAsia="ＭＳ Ｐ明朝" w:hAnsi="ＭＳ Ｐ明朝"/>
    </w:rPr>
  </w:style>
  <w:style w:type="paragraph" w:styleId="a9">
    <w:name w:val="Closing"/>
    <w:basedOn w:val="a"/>
    <w:link w:val="aa"/>
    <w:uiPriority w:val="99"/>
    <w:unhideWhenUsed/>
    <w:rsid w:val="000D6A13"/>
    <w:pPr>
      <w:jc w:val="right"/>
    </w:pPr>
    <w:rPr>
      <w:rFonts w:ascii="ＭＳ Ｐ明朝" w:eastAsia="ＭＳ Ｐ明朝" w:hAnsi="ＭＳ Ｐ明朝"/>
    </w:rPr>
  </w:style>
  <w:style w:type="character" w:customStyle="1" w:styleId="aa">
    <w:name w:val="結語 (文字)"/>
    <w:basedOn w:val="a0"/>
    <w:link w:val="a9"/>
    <w:uiPriority w:val="99"/>
    <w:rsid w:val="000D6A13"/>
    <w:rPr>
      <w:rFonts w:ascii="ＭＳ Ｐ明朝" w:eastAsia="ＭＳ Ｐ明朝" w:hAnsi="ＭＳ Ｐ明朝"/>
    </w:rPr>
  </w:style>
  <w:style w:type="paragraph" w:styleId="ab">
    <w:name w:val="header"/>
    <w:basedOn w:val="a"/>
    <w:link w:val="ac"/>
    <w:uiPriority w:val="99"/>
    <w:unhideWhenUsed/>
    <w:rsid w:val="008E2C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E2C70"/>
  </w:style>
  <w:style w:type="paragraph" w:styleId="ad">
    <w:name w:val="footer"/>
    <w:basedOn w:val="a"/>
    <w:link w:val="ae"/>
    <w:uiPriority w:val="99"/>
    <w:unhideWhenUsed/>
    <w:rsid w:val="008E2C7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E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</dc:creator>
  <cp:keywords/>
  <dc:description/>
  <cp:lastModifiedBy>admini</cp:lastModifiedBy>
  <cp:revision>5</cp:revision>
  <cp:lastPrinted>2024-01-10T05:48:00Z</cp:lastPrinted>
  <dcterms:created xsi:type="dcterms:W3CDTF">2024-01-10T05:51:00Z</dcterms:created>
  <dcterms:modified xsi:type="dcterms:W3CDTF">2024-01-17T02:26:00Z</dcterms:modified>
</cp:coreProperties>
</file>